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DA77791" wp14:paraId="760363C8" wp14:textId="1B77AB36">
      <w:pPr>
        <w:jc w:val="center"/>
      </w:pPr>
    </w:p>
    <w:p xmlns:wp14="http://schemas.microsoft.com/office/word/2010/wordml" w:rsidP="5DA77791" wp14:paraId="0DB09CB8" wp14:textId="2706CEE9">
      <w:pPr>
        <w:jc w:val="center"/>
      </w:pPr>
      <w:r w:rsidR="7C8BDEC4">
        <w:drawing>
          <wp:inline xmlns:wp14="http://schemas.microsoft.com/office/word/2010/wordprocessingDrawing" wp14:editId="45991F6F" wp14:anchorId="79586347">
            <wp:extent cx="6314710" cy="5253838"/>
            <wp:effectExtent l="0" t="0" r="0" b="0"/>
            <wp:docPr id="1376569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53ea1f091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710" cy="525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A77791" wp14:paraId="58D4E714" wp14:textId="4B28D312">
      <w:pPr>
        <w:spacing w:line="240" w:lineRule="auto"/>
        <w:jc w:val="center"/>
        <w:rPr>
          <w:rFonts w:ascii="Biome" w:hAnsi="Biome" w:eastAsia="Biome" w:cs="Biome"/>
          <w:b w:val="0"/>
          <w:bCs w:val="0"/>
          <w:color w:val="000000" w:themeColor="text1" w:themeTint="FF" w:themeShade="FF"/>
          <w:sz w:val="32"/>
          <w:szCs w:val="32"/>
        </w:rPr>
      </w:pPr>
      <w:r w:rsidRPr="5DA77791" w:rsidR="5C5E2FE5">
        <w:rPr>
          <w:rFonts w:ascii="Biome" w:hAnsi="Biome" w:eastAsia="Biome" w:cs="Biome"/>
          <w:b w:val="0"/>
          <w:bCs w:val="0"/>
          <w:color w:val="000000" w:themeColor="text1" w:themeTint="FF" w:themeShade="FF"/>
          <w:sz w:val="32"/>
          <w:szCs w:val="32"/>
        </w:rPr>
        <w:t>Arbid Chowdhury</w:t>
      </w:r>
    </w:p>
    <w:p xmlns:wp14="http://schemas.microsoft.com/office/word/2010/wordml" w:rsidP="5DA77791" wp14:paraId="7758642F" wp14:textId="10885167">
      <w:pPr>
        <w:spacing w:line="240" w:lineRule="auto"/>
        <w:jc w:val="center"/>
        <w:rPr>
          <w:rFonts w:ascii="Biome" w:hAnsi="Biome" w:eastAsia="Biome" w:cs="Biome"/>
          <w:b w:val="0"/>
          <w:bCs w:val="0"/>
          <w:color w:val="000000" w:themeColor="text1" w:themeTint="FF" w:themeShade="FF"/>
          <w:sz w:val="32"/>
          <w:szCs w:val="32"/>
        </w:rPr>
      </w:pPr>
      <w:r w:rsidRPr="5DA77791" w:rsidR="7536EA68">
        <w:rPr>
          <w:rFonts w:ascii="Biome" w:hAnsi="Biome" w:eastAsia="Biome" w:cs="Biome"/>
          <w:b w:val="0"/>
          <w:bCs w:val="0"/>
          <w:color w:val="000000" w:themeColor="text1" w:themeTint="FF" w:themeShade="FF"/>
          <w:sz w:val="32"/>
          <w:szCs w:val="32"/>
        </w:rPr>
        <w:t>Pokémon</w:t>
      </w:r>
      <w:r w:rsidRPr="5DA77791" w:rsidR="7536EA68">
        <w:rPr>
          <w:rFonts w:ascii="Biome" w:hAnsi="Biome" w:eastAsia="Biome" w:cs="Biome"/>
          <w:b w:val="0"/>
          <w:bCs w:val="0"/>
          <w:color w:val="000000" w:themeColor="text1" w:themeTint="FF" w:themeShade="FF"/>
          <w:sz w:val="32"/>
          <w:szCs w:val="32"/>
        </w:rPr>
        <w:t xml:space="preserve"> Project Report</w:t>
      </w:r>
    </w:p>
    <w:p xmlns:wp14="http://schemas.microsoft.com/office/word/2010/wordml" w:rsidP="5DA77791" wp14:paraId="6442B8E5" wp14:textId="674910EE">
      <w:pPr>
        <w:spacing w:line="240" w:lineRule="auto"/>
        <w:jc w:val="center"/>
        <w:rPr>
          <w:rFonts w:ascii="Biome" w:hAnsi="Biome" w:eastAsia="Biome" w:cs="Biome"/>
          <w:b w:val="0"/>
          <w:bCs w:val="0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5DA77791" wp14:paraId="3DAF0F92" wp14:textId="1EF95CF8">
      <w:pPr>
        <w:spacing w:line="240" w:lineRule="auto"/>
        <w:jc w:val="center"/>
        <w:rPr>
          <w:rFonts w:ascii="Biome" w:hAnsi="Biome" w:eastAsia="Biome" w:cs="Biome"/>
          <w:b w:val="0"/>
          <w:bCs w:val="0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5DA77791" wp14:paraId="5B3DF972" wp14:textId="5D975154">
      <w:pPr>
        <w:pStyle w:val="Normal"/>
        <w:spacing w:line="240" w:lineRule="auto"/>
        <w:jc w:val="center"/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</w:pPr>
    </w:p>
    <w:p xmlns:wp14="http://schemas.microsoft.com/office/word/2010/wordml" w:rsidP="626F49B4" wp14:paraId="1CFB2021" wp14:textId="3BF41012">
      <w:pPr>
        <w:pStyle w:val="Normal"/>
        <w:spacing w:line="240" w:lineRule="auto"/>
        <w:ind w:firstLine="0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</w:pPr>
    </w:p>
    <w:p xmlns:wp14="http://schemas.microsoft.com/office/word/2010/wordml" w:rsidP="626F49B4" wp14:paraId="4839D25E" wp14:textId="3B6D9A33">
      <w:pPr>
        <w:pStyle w:val="Normal"/>
        <w:spacing w:line="240" w:lineRule="auto"/>
        <w:ind w:firstLine="0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</w:pPr>
    </w:p>
    <w:p xmlns:wp14="http://schemas.microsoft.com/office/word/2010/wordml" w:rsidP="626F49B4" wp14:paraId="38E64439" wp14:textId="58FBA066">
      <w:pPr>
        <w:spacing w:line="240" w:lineRule="auto"/>
        <w:ind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</w:pPr>
      <w:r w:rsidRPr="626F49B4" w:rsidR="00DF3871"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  <w:t>Background</w:t>
      </w:r>
      <w:r w:rsidRPr="626F49B4" w:rsidR="00DF3871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</w:p>
    <w:p xmlns:wp14="http://schemas.microsoft.com/office/word/2010/wordml" w:rsidP="5DA77791" wp14:paraId="7B04A393" wp14:textId="59BD2B7A">
      <w:pPr>
        <w:pStyle w:val="Normal"/>
        <w:spacing w:line="240" w:lineRule="auto"/>
        <w:ind w:firstLine="0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</w:pPr>
      <w:r w:rsidRPr="626F49B4" w:rsidR="771D3148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The </w:t>
      </w:r>
      <w:r w:rsidRPr="626F49B4" w:rsidR="600D0278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Pokémon</w:t>
      </w:r>
      <w:r w:rsidRPr="626F49B4" w:rsidR="771D3148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TCG game java edition </w:t>
      </w:r>
      <w:r w:rsidRPr="626F49B4" w:rsidR="421BC2A0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is created to allow users to play the </w:t>
      </w:r>
      <w:r w:rsidRPr="626F49B4" w:rsidR="0B0C08B2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Pokémon</w:t>
      </w:r>
      <w:r w:rsidRPr="626F49B4" w:rsidR="421BC2A0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battle simulating actual </w:t>
      </w:r>
      <w:r w:rsidRPr="626F49B4" w:rsidR="0E5CDF91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card </w:t>
      </w:r>
      <w:r w:rsidRPr="626F49B4" w:rsidR="421BC2A0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game</w:t>
      </w:r>
      <w:r w:rsidRPr="626F49B4" w:rsidR="1A19F508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played by people worldwide</w:t>
      </w:r>
      <w:r w:rsidRPr="626F49B4" w:rsidR="421BC2A0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.</w:t>
      </w:r>
      <w:r w:rsidRPr="626F49B4" w:rsidR="69648F3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The game </w:t>
      </w:r>
      <w:r w:rsidRPr="626F49B4" w:rsidR="69648F3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contains</w:t>
      </w:r>
      <w:r w:rsidRPr="626F49B4" w:rsidR="69648F3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the basic game flow of the </w:t>
      </w:r>
      <w:r w:rsidRPr="626F49B4" w:rsidR="40A63269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card </w:t>
      </w:r>
      <w:r w:rsidRPr="626F49B4" w:rsidR="69648F3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game and</w:t>
      </w:r>
      <w:r w:rsidRPr="626F49B4" w:rsidR="269CD2F7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allows users to battle another player through the java terminal. This game program helps the users get a </w:t>
      </w:r>
      <w:r w:rsidRPr="626F49B4" w:rsidR="4DF53EE1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general </w:t>
      </w:r>
      <w:r w:rsidRPr="626F49B4" w:rsidR="269CD2F7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understanding of the card game, experiment with different turn options</w:t>
      </w:r>
      <w:r w:rsidRPr="626F49B4" w:rsidR="740FE868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, and overall build </w:t>
      </w:r>
      <w:r w:rsidRPr="626F49B4" w:rsidR="510F91E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game strategy when applying experience from program to actual card game battle. The program covers the basic game flow and </w:t>
      </w:r>
      <w:r w:rsidRPr="626F49B4" w:rsidR="50C1F29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contains</w:t>
      </w:r>
      <w:r w:rsidRPr="626F49B4" w:rsidR="50C1F29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various energy types, attack amplification</w:t>
      </w:r>
      <w:r w:rsidRPr="626F49B4" w:rsidR="6B323F2F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or weakening, and evolutions to better inform user of actual game battles and how card </w:t>
      </w:r>
      <w:r w:rsidRPr="626F49B4" w:rsidR="6B323F2F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select</w:t>
      </w:r>
      <w:r w:rsidRPr="626F49B4" w:rsidR="4207921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ion</w:t>
      </w:r>
      <w:r w:rsidRPr="626F49B4" w:rsidR="4207921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can affect the game. The essential </w:t>
      </w:r>
      <w:r w:rsidRPr="626F49B4" w:rsidR="5697744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objective</w:t>
      </w:r>
      <w:r w:rsidRPr="626F49B4" w:rsidR="5697744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of this program is to create a playable version of the card game utilizing </w:t>
      </w:r>
      <w:r w:rsidRPr="626F49B4" w:rsidR="4101744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OOP and other concepts learned throughout the years</w:t>
      </w:r>
      <w:r w:rsidRPr="626F49B4" w:rsidR="43326206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and to allow users to learn more about Pokémon TCG.</w:t>
      </w:r>
    </w:p>
    <w:p w:rsidR="2644065B" w:rsidP="626F49B4" w:rsidRDefault="2644065B" w14:paraId="75BFBEFD" w14:textId="370161A9">
      <w:pPr>
        <w:spacing w:line="240" w:lineRule="auto"/>
        <w:ind w:firstLine="0"/>
        <w:jc w:val="center"/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</w:pPr>
      <w:r w:rsidR="2644065B">
        <w:drawing>
          <wp:inline wp14:editId="37C7750D" wp14:anchorId="441F22B2">
            <wp:extent cx="5524500" cy="5524500"/>
            <wp:effectExtent l="0" t="0" r="0" b="0"/>
            <wp:docPr id="745127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64e6c52e1342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5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432660" w:rsidP="626F49B4" w:rsidRDefault="4B432660" w14:paraId="18D64EC6" w14:textId="01924510">
      <w:pPr>
        <w:spacing w:line="240" w:lineRule="auto"/>
        <w:ind w:firstLine="0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</w:pPr>
      <w:r w:rsidRPr="626F49B4" w:rsidR="4B432660"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  <w:t>Game Flow</w:t>
      </w:r>
    </w:p>
    <w:p w:rsidR="69F0F331" w:rsidP="626F49B4" w:rsidRDefault="69F0F331" w14:paraId="35F7ECC7" w14:textId="0CA99D7B">
      <w:pPr>
        <w:pStyle w:val="Normal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</w:pPr>
      <w:r w:rsidRPr="07BFEE9D" w:rsidR="69F0F331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The Pokémon TCG </w:t>
      </w:r>
      <w:r w:rsidRPr="07BFEE9D" w:rsidR="1CEAE696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program follows the same game flow as the actual card game to provide realistic gameplay. The game flow consist</w:t>
      </w:r>
      <w:r w:rsidRPr="07BFEE9D" w:rsidR="0281C264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s of two players having shuffled decks which they draw their</w:t>
      </w:r>
      <w:r w:rsidRPr="07BFEE9D" w:rsidR="2591C91E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07BFEE9D" w:rsidR="49808207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7-card</w:t>
      </w:r>
      <w:r w:rsidRPr="07BFEE9D" w:rsidR="0281C264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07BFEE9D" w:rsidR="0281C264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hand from</w:t>
      </w:r>
      <w:r w:rsidRPr="07BFEE9D" w:rsidR="12B67435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unless if </w:t>
      </w:r>
      <w:r w:rsidRPr="07BFEE9D" w:rsidR="0281C264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there </w:t>
      </w:r>
      <w:r w:rsidRPr="07BFEE9D" w:rsidR="596B2997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are </w:t>
      </w:r>
      <w:r w:rsidRPr="07BFEE9D" w:rsidR="0281C264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no basic </w:t>
      </w:r>
      <w:r w:rsidRPr="07BFEE9D" w:rsidR="2B03320F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Pokémon</w:t>
      </w:r>
      <w:r w:rsidRPr="07BFEE9D" w:rsidR="0281C264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in han</w:t>
      </w:r>
      <w:r w:rsidRPr="07BFEE9D" w:rsidR="7868AF97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d</w:t>
      </w:r>
      <w:r w:rsidRPr="07BFEE9D" w:rsidR="1FF9F6D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then player </w:t>
      </w:r>
      <w:r w:rsidRPr="07BFEE9D" w:rsidR="2C89AD52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reveals hand, puts hand back in</w:t>
      </w:r>
      <w:r w:rsidRPr="07BFEE9D" w:rsidR="2389D87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deck, shuffles deck, and</w:t>
      </w:r>
      <w:r w:rsidRPr="07BFEE9D" w:rsidR="2C89AD52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07BFEE9D" w:rsidR="1FF9F6D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redraws until hand </w:t>
      </w:r>
      <w:r w:rsidRPr="07BFEE9D" w:rsidR="1FF9F6D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contains</w:t>
      </w:r>
      <w:r w:rsidRPr="07BFEE9D" w:rsidR="1FF9F6D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one. If the player redraws then opposing player draws 1 card for each redraw</w:t>
      </w:r>
      <w:r w:rsidRPr="07BFEE9D" w:rsidR="3754990E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. W</w:t>
      </w:r>
      <w:r w:rsidRPr="07BFEE9D" w:rsidR="1FF9F6D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hen both players have proper hands, they draw</w:t>
      </w:r>
      <w:r w:rsidRPr="07BFEE9D" w:rsidR="2F35EAC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their 6</w:t>
      </w:r>
      <w:r w:rsidRPr="07BFEE9D" w:rsidR="435123E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-</w:t>
      </w:r>
      <w:r w:rsidRPr="07BFEE9D" w:rsidR="2F35EAC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card</w:t>
      </w:r>
      <w:r w:rsidRPr="07BFEE9D" w:rsidR="42593E91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prize piles</w:t>
      </w:r>
      <w:r w:rsidRPr="07BFEE9D" w:rsidR="2E123B0F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which will be incrementally be earned as Pokémon are defeated in battle. The players then flip a coin to see which player goes first</w:t>
      </w:r>
      <w:r w:rsidRPr="07BFEE9D" w:rsidR="1F90A81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and sets their field first. The field setup is the prerequisite to the battle, in which players must place 1 Pokémon in Active </w:t>
      </w:r>
      <w:r w:rsidRPr="07BFEE9D" w:rsidR="6912993D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and optionally add up to 5 Pokémon on their bench. After the players setup their field, the game begins with winner of coin flip getting </w:t>
      </w:r>
      <w:r w:rsidRPr="07BFEE9D" w:rsidR="71B6DBD2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the first turn.</w:t>
      </w:r>
      <w:r w:rsidRPr="07BFEE9D" w:rsidR="0246164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</w:p>
    <w:p w:rsidR="0246164C" w:rsidP="07BFEE9D" w:rsidRDefault="0246164C" w14:paraId="6E3D30B0" w14:textId="4BE24E9B">
      <w:pPr>
        <w:pStyle w:val="Normal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</w:pPr>
      <w:r w:rsidRPr="07BFEE9D" w:rsidR="0246164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The Turn flow for players begins with drawing a card</w:t>
      </w:r>
      <w:r w:rsidRPr="07BFEE9D" w:rsidR="76C58582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once</w:t>
      </w:r>
      <w:r w:rsidRPr="07BFEE9D" w:rsidR="0246164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, which must be completed before ending turn</w:t>
      </w:r>
      <w:r w:rsidRPr="07BFEE9D" w:rsidR="0D3EA3D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, then followed by the player turn options. Players can either activate a Trainer, attach an Energy, place </w:t>
      </w:r>
      <w:r w:rsidRPr="07BFEE9D" w:rsidR="4A3A55E5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Pokémon, swap/retreat Pokémon, or evolve Pokémon. These options are entirely optional but </w:t>
      </w:r>
      <w:r w:rsidRPr="07BFEE9D" w:rsidR="6BAB3DDC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recommended</w:t>
      </w:r>
      <w:r w:rsidRPr="07BFEE9D" w:rsidR="4A3A55E5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to</w:t>
      </w:r>
      <w:r w:rsidRPr="07BFEE9D" w:rsidR="651D24C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be </w:t>
      </w:r>
      <w:r w:rsidRPr="07BFEE9D" w:rsidR="651D24C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utilized</w:t>
      </w:r>
      <w:r w:rsidRPr="07BFEE9D" w:rsidR="651D24C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by player</w:t>
      </w:r>
      <w:r w:rsidRPr="07BFEE9D" w:rsidR="53F8A4A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to advance gameplay intricacy and increase their strategic skill building. The final </w:t>
      </w:r>
      <w:r w:rsidRPr="07BFEE9D" w:rsidR="53F8A4A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option</w:t>
      </w:r>
      <w:r w:rsidRPr="07BFEE9D" w:rsidR="53F8A4A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i</w:t>
      </w:r>
      <w:r w:rsidRPr="07BFEE9D" w:rsidR="53D2B51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s to pass the turn which requires player to have drawn the card once in the </w:t>
      </w:r>
      <w:r w:rsidRPr="07BFEE9D" w:rsidR="248F69A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turn. When the player attacks with their Active, </w:t>
      </w:r>
      <w:r w:rsidRPr="07BFEE9D" w:rsidR="66710B9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if</w:t>
      </w:r>
      <w:r w:rsidRPr="07BFEE9D" w:rsidR="248F69A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  <w:r w:rsidRPr="07BFEE9D" w:rsidR="248F69A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required</w:t>
      </w:r>
      <w:r w:rsidRPr="07BFEE9D" w:rsidR="248F69A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ene</w:t>
      </w:r>
      <w:r w:rsidRPr="07BFEE9D" w:rsidR="1415137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rgy is </w:t>
      </w:r>
      <w:r w:rsidRPr="07BFEE9D" w:rsidR="392D4B48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attached for specific attack type, then damage is done to opposing Active effectively ending the player’s turn.</w:t>
      </w:r>
      <w:r w:rsidRPr="07BFEE9D" w:rsidR="4B61D1D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</w:t>
      </w:r>
    </w:p>
    <w:p w:rsidR="4B61D1DA" w:rsidP="07BFEE9D" w:rsidRDefault="4B61D1DA" w14:paraId="764C8CB1" w14:textId="7357E3C2">
      <w:pPr>
        <w:pStyle w:val="Normal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4B61D1D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The Win Conditions are </w:t>
      </w:r>
      <w:r w:rsidRPr="07BFEE9D" w:rsidR="4B61D1D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>very important</w:t>
      </w:r>
      <w:r w:rsidRPr="07BFEE9D" w:rsidR="4B61D1DA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in the game and must be kept in thought process</w:t>
      </w:r>
      <w:r w:rsidRPr="07BFEE9D" w:rsidR="442ED49B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during the turn, otherwise player could lose soon after. The first condition is to retrieve all 6 of your prize pile cards, which is done by defeating</w:t>
      </w:r>
      <w:r w:rsidRPr="07BFEE9D" w:rsidR="40B4A463">
        <w:rPr>
          <w:rFonts w:ascii="Biome" w:hAnsi="Biome" w:eastAsia="Biome" w:cs="Biome"/>
          <w:b w:val="0"/>
          <w:bCs w:val="0"/>
          <w:color w:val="000000" w:themeColor="text1" w:themeTint="FF" w:themeShade="FF"/>
          <w:sz w:val="22"/>
          <w:szCs w:val="22"/>
        </w:rPr>
        <w:t xml:space="preserve"> 6 of the opposing player’s </w:t>
      </w:r>
      <w:r w:rsidRPr="07BFEE9D" w:rsidR="40B4A46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Pokémon. Each Pokémon defeated allows the player to retrieve one prize card from their pile to their hand for use in future turns.</w:t>
      </w:r>
      <w:r w:rsidRPr="07BFEE9D" w:rsidR="6DDD37F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second condition is to </w:t>
      </w:r>
      <w:r w:rsidRPr="07BFEE9D" w:rsidR="7651D9D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have opponent </w:t>
      </w:r>
      <w:r w:rsidRPr="07BFEE9D" w:rsidR="73E837C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run out of cards in their deck, which would not allow the opponent to draw. The third condition is to defeat the opponent’s </w:t>
      </w:r>
      <w:r w:rsidRPr="07BFEE9D" w:rsidR="01B0969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Active</w:t>
      </w:r>
      <w:r w:rsidRPr="07BFEE9D" w:rsidR="311201A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if </w:t>
      </w:r>
      <w:r w:rsidRPr="07BFEE9D" w:rsidR="73E837C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the opponent’s bench is empty</w:t>
      </w:r>
      <w:r w:rsidRPr="07BFEE9D" w:rsidR="2577249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the empty field causes the player to win the game. Players must keep these conditions in their strategic turns </w:t>
      </w:r>
      <w:r w:rsidRPr="07BFEE9D" w:rsidR="2577249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in order to</w:t>
      </w:r>
      <w:r w:rsidRPr="07BFEE9D" w:rsidR="2577249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overcome the odds to defeat the </w:t>
      </w:r>
      <w:r w:rsidRPr="07BFEE9D" w:rsidR="689F9C4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opposing player.</w:t>
      </w:r>
    </w:p>
    <w:p w:rsidR="689F9C41" w:rsidP="07BFEE9D" w:rsidRDefault="689F9C41" w14:paraId="70F36582" w14:textId="39E8690B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="689F9C41">
        <w:rPr/>
        <w:t xml:space="preserve">The </w:t>
      </w:r>
      <w:r w:rsidRPr="07BFEE9D" w:rsidR="689F9C4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 TCG program has many factors that player must keep in mind such as how different Pokémon types are stronger/weaker t</w:t>
      </w:r>
      <w:r w:rsidRPr="07BFEE9D" w:rsidR="7D1897F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 oth</w:t>
      </w:r>
      <w:r w:rsidRPr="07BFEE9D" w:rsidR="689F9C4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er typ</w:t>
      </w:r>
      <w:r w:rsidRPr="07BFEE9D" w:rsidR="500E068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es,</w:t>
      </w:r>
      <w:r w:rsidRPr="07BFEE9D" w:rsidR="6043BF2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ensuring the correct Energy is applied to their Pokémon, and evolving Pokémon within their evolutionary line.</w:t>
      </w:r>
      <w:r w:rsidRPr="07BFEE9D" w:rsidR="5CE238F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With all these factors, players can </w:t>
      </w:r>
      <w:r w:rsidRPr="07BFEE9D" w:rsidR="370A3F3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clearly </w:t>
      </w:r>
      <w:r w:rsidRPr="07BFEE9D" w:rsidR="5CE238F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understand the game process by viewing the Game Structure</w:t>
      </w:r>
      <w:r w:rsidRPr="07BFEE9D" w:rsidR="7441F08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section, with visual cues on what to do and what not to do.</w:t>
      </w:r>
    </w:p>
    <w:p w:rsidR="07BFEE9D" w:rsidP="07BFEE9D" w:rsidRDefault="07BFEE9D" w14:paraId="32118909" w14:textId="5F43187C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17E1818E" w14:textId="1C12A0EF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657FC464" w14:textId="429C8C68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5BCA9CCF" w14:textId="038256D4">
      <w:pPr>
        <w:pStyle w:val="Normal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7441F086" w:rsidP="07BFEE9D" w:rsidRDefault="7441F086" w14:paraId="37643FAA" w14:textId="1A59192A">
      <w:pPr>
        <w:spacing w:line="240" w:lineRule="auto"/>
        <w:ind w:firstLine="0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</w:pPr>
      <w:r w:rsidRPr="07BFEE9D" w:rsidR="7441F086"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  <w:t>Game Structure</w:t>
      </w:r>
    </w:p>
    <w:p w:rsidR="79E937E0" w:rsidP="07BFEE9D" w:rsidRDefault="79E937E0" w14:paraId="78738A9F" w14:textId="0300958E">
      <w:pPr>
        <w:pStyle w:val="Normal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79E937E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TCG program begins with displaying the starting game menu which </w:t>
      </w:r>
      <w:r w:rsidRPr="07BFEE9D" w:rsidR="79E937E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07BFEE9D" w:rsidR="79E937E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4 options. The options are Start Game, </w:t>
      </w:r>
      <w:r w:rsidRPr="07BFEE9D" w:rsidR="3593858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Learn Game Rules, Display Standard Game Deck, and Exit Game</w:t>
      </w:r>
      <w:r w:rsidRPr="07BFEE9D" w:rsidR="4056E4A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are selected by entering the assigned number next to the option</w:t>
      </w:r>
      <w:r w:rsidRPr="07BFEE9D" w:rsidR="3593858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02BC43B9" w:rsidP="07BFEE9D" w:rsidRDefault="02BC43B9" w14:paraId="798CD59E" w14:textId="7BBFFA96">
      <w:pPr>
        <w:jc w:val="center"/>
      </w:pPr>
      <w:r w:rsidR="02BC43B9">
        <w:drawing>
          <wp:inline wp14:editId="7F62CEE0" wp14:anchorId="57CDC7D9">
            <wp:extent cx="1753730" cy="955684"/>
            <wp:effectExtent l="0" t="0" r="0" b="0"/>
            <wp:docPr id="1860083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820013b4ab4b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730" cy="95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C43B9" w:rsidP="07BFEE9D" w:rsidRDefault="02BC43B9" w14:paraId="6B9238F2" w14:textId="3B7A996F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02BC43B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Before the explanation of the game structure, the other options</w:t>
      </w:r>
      <w:r w:rsidRPr="07BFEE9D" w:rsidR="65CBFAA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when selected display the following:</w:t>
      </w:r>
    </w:p>
    <w:p w:rsidR="5E4168ED" w:rsidP="07BFEE9D" w:rsidRDefault="5E4168ED" w14:paraId="06C2202D" w14:textId="3BD76E82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5E4168ED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Learn Game Rules</w:t>
      </w:r>
    </w:p>
    <w:p w:rsidR="5E4168ED" w:rsidP="07BFEE9D" w:rsidRDefault="5E4168ED" w14:paraId="497D9716" w14:textId="5DF2B451">
      <w:pPr>
        <w:jc w:val="center"/>
      </w:pPr>
      <w:r w:rsidR="5E4168ED">
        <w:drawing>
          <wp:inline wp14:editId="63DF41D8" wp14:anchorId="22213B4F">
            <wp:extent cx="5943600" cy="1520103"/>
            <wp:effectExtent l="0" t="0" r="0" b="0"/>
            <wp:docPr id="1803353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fa4d8246a4c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168ED" w:rsidP="07BFEE9D" w:rsidRDefault="5E4168ED" w14:paraId="6FBE85C1" w14:textId="2E0759F3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5E4168ED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Display Standard Game Deck</w:t>
      </w:r>
    </w:p>
    <w:p w:rsidR="168739F5" w:rsidP="07BFEE9D" w:rsidRDefault="168739F5" w14:paraId="58E83F90" w14:textId="002A0C3A">
      <w:pPr>
        <w:jc w:val="center"/>
      </w:pPr>
      <w:r w:rsidR="168739F5">
        <w:drawing>
          <wp:inline wp14:editId="10F4A580" wp14:anchorId="64270216">
            <wp:extent cx="5943600" cy="1170854"/>
            <wp:effectExtent l="0" t="0" r="0" b="0"/>
            <wp:docPr id="1498955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02293c292146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739F5" w:rsidP="07BFEE9D" w:rsidRDefault="168739F5" w14:paraId="198B1339" w14:textId="58400B5F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168739F5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Exit Game</w:t>
      </w:r>
    </w:p>
    <w:p w:rsidR="168739F5" w:rsidP="07BFEE9D" w:rsidRDefault="168739F5" w14:paraId="0C0C7957" w14:textId="45248638">
      <w:pPr>
        <w:jc w:val="center"/>
      </w:pPr>
      <w:r w:rsidR="168739F5">
        <w:drawing>
          <wp:inline wp14:editId="045BE1E9" wp14:anchorId="43FAAA21">
            <wp:extent cx="2714969" cy="1200852"/>
            <wp:effectExtent l="0" t="0" r="0" b="0"/>
            <wp:docPr id="1409757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f3bd8eb1d46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969" cy="120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E3E46" w:rsidP="07BFEE9D" w:rsidRDefault="36BE3E46" w14:paraId="504FA713" w14:textId="6DBB01D4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36BE3E4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Moving on to the Game Structure of the </w:t>
      </w:r>
      <w:r w:rsidRPr="07BFEE9D" w:rsidR="36BE3E4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</w:t>
      </w:r>
      <w:r w:rsidRPr="07BFEE9D" w:rsidR="36BE3E4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Battle which is where the players will set their fields and battle with their Pokémon. </w:t>
      </w:r>
      <w:r w:rsidRPr="07BFEE9D" w:rsidR="543C27C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battle requires the players to be setup and coin flip done to </w:t>
      </w:r>
      <w:r w:rsidRPr="07BFEE9D" w:rsidR="543C27C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determine</w:t>
      </w:r>
      <w:r w:rsidRPr="07BFEE9D" w:rsidR="543C27C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which p</w:t>
      </w:r>
      <w:r w:rsidRPr="07BFEE9D" w:rsidR="2575D00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layer gets the first turn</w:t>
      </w:r>
      <w:r w:rsidRPr="07BFEE9D" w:rsidR="05C829D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/field setup</w:t>
      </w:r>
      <w:r w:rsidRPr="07BFEE9D" w:rsidR="2575D00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. </w:t>
      </w:r>
      <w:r w:rsidRPr="07BFEE9D" w:rsidR="37102B2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Starting with</w:t>
      </w:r>
      <w:r w:rsidRPr="07BFEE9D" w:rsidR="2575D00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2575D00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the player setup which asks both players to enter their names</w:t>
      </w:r>
      <w:r w:rsidRPr="07BFEE9D" w:rsidR="3303264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, thus generating their decks, and flipping coin to see which player sets their field up first.</w:t>
      </w:r>
      <w:r w:rsidRPr="07BFEE9D" w:rsidR="7359023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By entering 0 for heads or 1 for tails, the coin is </w:t>
      </w:r>
      <w:r w:rsidRPr="07BFEE9D" w:rsidR="7359023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flipped,</w:t>
      </w:r>
      <w:r w:rsidRPr="07BFEE9D" w:rsidR="7359023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the field setup begins for the winner of the flip.</w:t>
      </w:r>
    </w:p>
    <w:p w:rsidR="5840E83A" w:rsidP="07BFEE9D" w:rsidRDefault="5840E83A" w14:paraId="55C09FBA" w14:textId="520F3867">
      <w:pPr>
        <w:jc w:val="left"/>
      </w:pPr>
      <w:r w:rsidR="5840E83A">
        <w:drawing>
          <wp:inline wp14:editId="7A585FB5" wp14:anchorId="07ADB50A">
            <wp:extent cx="5943600" cy="1419225"/>
            <wp:effectExtent l="0" t="0" r="0" b="0"/>
            <wp:docPr id="2020001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3dec7adf3e4a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40E83A" w:rsidP="07BFEE9D" w:rsidRDefault="5840E83A" w14:paraId="5B1A4777" w14:textId="6AA6E5E7">
      <w:pPr>
        <w:jc w:val="center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5840E83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Invalid Input (Not 0 or 1)</w:t>
      </w:r>
    </w:p>
    <w:p w:rsidR="7E29286C" w:rsidP="07BFEE9D" w:rsidRDefault="7E29286C" w14:paraId="1C6BB518" w14:textId="16A39C64">
      <w:pPr>
        <w:jc w:val="center"/>
      </w:pPr>
      <w:r w:rsidR="7E29286C">
        <w:drawing>
          <wp:inline wp14:editId="08614317" wp14:anchorId="65050E73">
            <wp:extent cx="5448302" cy="1009650"/>
            <wp:effectExtent l="0" t="0" r="0" b="0"/>
            <wp:docPr id="2138823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61011f29346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29286C" w:rsidP="07BFEE9D" w:rsidRDefault="7E29286C" w14:paraId="72DB7568" w14:textId="79CA1457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7E2928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Before the coin flip, the players’ decks, hands, and prize piles are generated </w:t>
      </w:r>
      <w:r w:rsidRPr="07BFEE9D" w:rsidR="73B9760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after players input their names. </w:t>
      </w:r>
      <w:r w:rsidRPr="07BFEE9D" w:rsidR="036867B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However,</w:t>
      </w:r>
      <w:r w:rsidRPr="07BFEE9D" w:rsidR="7E2928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if the hand</w:t>
      </w:r>
      <w:r w:rsidRPr="07BFEE9D" w:rsidR="7E2928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4F49B7C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lacks</w:t>
      </w:r>
      <w:r w:rsidRPr="07BFEE9D" w:rsidR="7E2928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any basic </w:t>
      </w:r>
      <w:r w:rsidRPr="07BFEE9D" w:rsidR="48D6D2C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Pokémon,</w:t>
      </w:r>
      <w:r w:rsidRPr="07BFEE9D" w:rsidR="2A10957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then the player’</w:t>
      </w:r>
      <w:r w:rsidRPr="07BFEE9D" w:rsidR="2CCBA5C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s hand is revealed, </w:t>
      </w:r>
      <w:r w:rsidRPr="07BFEE9D" w:rsidR="592FCC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shuffled back into the deck, and redrawn. If this event occurs, known as a Mulligan, then the opposing players draws one extra card for their hand. </w:t>
      </w:r>
    </w:p>
    <w:p w:rsidR="03EC5384" w:rsidP="07BFEE9D" w:rsidRDefault="03EC5384" w14:paraId="7BD1AC5C" w14:textId="1369DAFD">
      <w:pPr>
        <w:jc w:val="left"/>
      </w:pPr>
      <w:r w:rsidR="03EC5384">
        <w:drawing>
          <wp:inline wp14:editId="0798F77F" wp14:anchorId="0FD66441">
            <wp:extent cx="5999162" cy="1451720"/>
            <wp:effectExtent l="0" t="0" r="0" b="0"/>
            <wp:docPr id="729497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6527842a1d48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162" cy="14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C5384" w:rsidP="07BFEE9D" w:rsidRDefault="03EC5384" w14:paraId="185DD69F" w14:textId="78F0840F">
      <w:pPr>
        <w:jc w:val="left"/>
      </w:pPr>
      <w:r w:rsidRPr="07BFEE9D" w:rsidR="03EC538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As visualized, Player B reveals their hand due to lack of basic Pokémon, redraws their hand, and Player A draws an</w:t>
      </w:r>
      <w:r w:rsidRPr="07BFEE9D" w:rsidR="735D1D9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extra card. That extra card is added to A’s hand as seen in the beginning of the field setup.</w:t>
      </w:r>
    </w:p>
    <w:p w:rsidR="06D05EC5" w:rsidP="07BFEE9D" w:rsidRDefault="06D05EC5" w14:paraId="3BC3608E" w14:textId="113172E1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06D05EC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Next for the players is the field setup, which is where both players select an Active </w:t>
      </w:r>
      <w:r w:rsidRPr="07BFEE9D" w:rsidR="06D05EC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Pokémon and can place up to 5 Pokémon on their benches. This process displays the Players hands with assigned numbers for </w:t>
      </w:r>
      <w:r w:rsidRPr="07BFEE9D" w:rsidR="06D05EC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selection</w:t>
      </w:r>
      <w:r w:rsidRPr="07BFEE9D" w:rsidR="06D05EC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07BFEE9D" w:rsidR="732D050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hand updates upon </w:t>
      </w:r>
      <w:r w:rsidRPr="07BFEE9D" w:rsidR="732D050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selection</w:t>
      </w:r>
      <w:r w:rsidRPr="07BFEE9D" w:rsidR="732D050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. The field setup for both Active Pokémon and bench check for correct input, blocking out </w:t>
      </w:r>
      <w:r w:rsidRPr="07BFEE9D" w:rsidR="5257CB3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non-Pokémon card types, and provides an exit for bench </w:t>
      </w:r>
      <w:r w:rsidRPr="07BFEE9D" w:rsidR="5257CB3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selection</w:t>
      </w:r>
      <w:r w:rsidRPr="07BFEE9D" w:rsidR="5257CB3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if player does not want to add to bench.</w:t>
      </w:r>
    </w:p>
    <w:p w:rsidR="68C8A9AC" w:rsidP="07BFEE9D" w:rsidRDefault="68C8A9AC" w14:paraId="24466700" w14:textId="3F2FA859">
      <w:pPr>
        <w:jc w:val="left"/>
      </w:pPr>
      <w:r w:rsidR="68C8A9AC">
        <w:drawing>
          <wp:inline wp14:editId="7F28C9FD" wp14:anchorId="3B7330C4">
            <wp:extent cx="5943600" cy="2724150"/>
            <wp:effectExtent l="0" t="0" r="0" b="0"/>
            <wp:docPr id="771712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12e1dba8143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2608F" w:rsidP="07BFEE9D" w:rsidRDefault="33D2608F" w14:paraId="0F338E5A" w14:textId="1A083110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33D2608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After both players have set their fields, the Pokémon Battle officially begins with the coin flip winner going first.</w:t>
      </w:r>
      <w:r w:rsidRPr="07BFEE9D" w:rsidR="2DBFC61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Below is the Game field which changes to the perspective of the current player’s turn.</w:t>
      </w:r>
    </w:p>
    <w:p w:rsidR="2DBFC610" w:rsidP="07BFEE9D" w:rsidRDefault="2DBFC610" w14:paraId="6859C59C" w14:textId="457AC557">
      <w:pPr>
        <w:jc w:val="center"/>
      </w:pPr>
      <w:r w:rsidR="2DBFC610">
        <w:drawing>
          <wp:inline wp14:editId="321CCBBC" wp14:anchorId="19A7AC39">
            <wp:extent cx="3612389" cy="2969800"/>
            <wp:effectExtent l="0" t="0" r="0" b="0"/>
            <wp:docPr id="637594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06d9a3d11e40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389" cy="296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84D611" w:rsidP="07BFEE9D" w:rsidRDefault="2B84D611" w14:paraId="1D4DA1E8" w14:textId="38CD515E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2B84D61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The majority of</w:t>
      </w:r>
      <w:r w:rsidRPr="07BFEE9D" w:rsidR="2B84D61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game structure is the turn system which allows players to draw a card, activate a Trainer, attach an Energy to Active, </w:t>
      </w:r>
      <w:r w:rsidRPr="07BFEE9D" w:rsidR="78DF9C8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Place Pokémon on </w:t>
      </w:r>
      <w:r w:rsidRPr="07BFEE9D" w:rsidR="6F9FFC9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b</w:t>
      </w:r>
      <w:r w:rsidRPr="07BFEE9D" w:rsidR="78DF9C8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ench or Active, </w:t>
      </w:r>
      <w:r w:rsidRPr="07BFEE9D" w:rsidR="770A419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Swap/Retreat Active with bench, Attack opposing Active, </w:t>
      </w:r>
      <w:r w:rsidRPr="07BFEE9D" w:rsidR="4BE3903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Evolve Pokémon on bench or Act</w:t>
      </w:r>
      <w:r w:rsidRPr="07BFEE9D" w:rsidR="461E3F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ive, or to End turn. Out of all 8 options, Attacking and Ending turn </w:t>
      </w:r>
      <w:r w:rsidRPr="07BFEE9D" w:rsidR="4179168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cannot be done without drawing a card before selecting the respective </w:t>
      </w:r>
      <w:r w:rsidRPr="07BFEE9D" w:rsidR="4179168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4179168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 Drawing a card is mandatory</w:t>
      </w:r>
      <w:r w:rsidRPr="07BFEE9D" w:rsidR="3409F42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once per turn maximum, </w:t>
      </w:r>
      <w:r w:rsidRPr="07BFEE9D" w:rsidR="4179168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and the change is reflected in the hand</w:t>
      </w:r>
      <w:r w:rsidRPr="07BFEE9D" w:rsidR="6620B4B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display on game field.</w:t>
      </w:r>
    </w:p>
    <w:p w:rsidR="7493C850" w:rsidP="07BFEE9D" w:rsidRDefault="7493C850" w14:paraId="75A2B21A" w14:textId="5ABFB4FE">
      <w:pPr>
        <w:jc w:val="center"/>
      </w:pPr>
      <w:r w:rsidR="7493C850">
        <w:drawing>
          <wp:inline wp14:editId="5F536D45" wp14:anchorId="3B60C8AD">
            <wp:extent cx="3150215" cy="2933134"/>
            <wp:effectExtent l="0" t="0" r="0" b="0"/>
            <wp:docPr id="954270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783eb114c45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215" cy="29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3C850" w:rsidP="07BFEE9D" w:rsidRDefault="7493C850" w14:paraId="438F600A" w14:textId="6A16A696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7493C85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Following this draw, turn options 6 and 8 are open to be used by player but using the other options are in the player’s best strategi</w:t>
      </w:r>
      <w:r w:rsidRPr="07BFEE9D" w:rsidR="697C8D3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 interest. The Trainer and Energy options works very similarly, </w:t>
      </w:r>
      <w:r w:rsidRPr="07BFEE9D" w:rsidR="6326F83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both assuring only their respective card types are selected and offering player </w:t>
      </w:r>
      <w:r w:rsidRPr="07BFEE9D" w:rsidR="6326F83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6326F83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to exit by entering 0. The Trainer activation has </w:t>
      </w:r>
      <w:r w:rsidRPr="07BFEE9D" w:rsidR="2840327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different effects depending on Trainer selected, during this turn player will use Bill to draw 2 cards.</w:t>
      </w:r>
    </w:p>
    <w:p w:rsidR="465C98C6" w:rsidP="07BFEE9D" w:rsidRDefault="465C98C6" w14:paraId="5FD7C926" w14:textId="2DFAC92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465C98C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When attaching an Energy, only available for Active currently, the type must match the Active’s type which in this turn would be Fire Energy</w:t>
      </w:r>
      <w:r w:rsidRPr="07BFEE9D" w:rsidR="29A4F98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Card for Charmander. When you successfully attach the Fire Energy, </w:t>
      </w:r>
      <w:r w:rsidRPr="07BFEE9D" w:rsidR="1DBAD60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which is only once per turn, this </w:t>
      </w:r>
      <w:r w:rsidRPr="07BFEE9D" w:rsidR="6A5312B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opens</w:t>
      </w:r>
      <w:r w:rsidRPr="07BFEE9D" w:rsidR="1DBAD60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07BFEE9D" w:rsidR="1684231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possibility of making </w:t>
      </w:r>
      <w:r w:rsidRPr="07BFEE9D" w:rsidR="1DBAD60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Active </w:t>
      </w:r>
      <w:r w:rsidRPr="07BFEE9D" w:rsidR="2B73C30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</w:t>
      </w:r>
      <w:r w:rsidRPr="07BFEE9D" w:rsidR="29A4F98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076C4DE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at</w:t>
      </w:r>
      <w:r w:rsidRPr="07BFEE9D" w:rsidR="40466F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tac</w:t>
      </w:r>
      <w:r w:rsidRPr="07BFEE9D" w:rsidR="06D97FC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k or Swap/Retreat with a Pokémon from the bench.</w:t>
      </w:r>
      <w:r w:rsidRPr="07BFEE9D" w:rsidR="6D76E9A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Swapping requires one </w:t>
      </w:r>
      <w:r w:rsidRPr="07BFEE9D" w:rsidR="6A0075F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07BFEE9D" w:rsidR="6D76E9A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nergy to complete swap and the Normal attack for basic Pokémon like Charmander</w:t>
      </w:r>
      <w:r w:rsidRPr="07BFEE9D" w:rsidR="1AB26CF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requires</w:t>
      </w:r>
      <w:r w:rsidRPr="07BFEE9D" w:rsidR="3B78FC8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one Energy. </w:t>
      </w:r>
      <w:r w:rsidRPr="07BFEE9D" w:rsidR="30F696B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Swapping also removes all the Energy that was attached to the </w:t>
      </w:r>
      <w:r w:rsidRPr="07BFEE9D" w:rsidR="30F696B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previous</w:t>
      </w:r>
      <w:r w:rsidRPr="07BFEE9D" w:rsidR="30F696B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Pokémon that was just benched.</w:t>
      </w:r>
    </w:p>
    <w:p w:rsidR="07BFEE9D" w:rsidP="07BFEE9D" w:rsidRDefault="07BFEE9D" w14:paraId="0CDD3478" w14:textId="092006C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25D54D57" w14:textId="4A664DC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1BB831B4" w14:textId="4A1530A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15F5634F" w14:textId="49587B9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73DBD653" w14:textId="6D0AFD5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6D97FC8" w:rsidP="07BFEE9D" w:rsidRDefault="06D97FC8" w14:paraId="2B1168F9" w14:textId="2AE3FBE2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06D97FC8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Activating Trainer</w:t>
      </w:r>
    </w:p>
    <w:p w:rsidR="6BF82821" w:rsidP="07BFEE9D" w:rsidRDefault="6BF82821" w14:paraId="63F43AF5" w14:textId="21F71056">
      <w:pPr>
        <w:jc w:val="center"/>
      </w:pPr>
      <w:r w:rsidR="6BF82821">
        <w:drawing>
          <wp:inline wp14:editId="17D88145" wp14:anchorId="5A657541">
            <wp:extent cx="4879975" cy="3480110"/>
            <wp:effectExtent l="0" t="0" r="0" b="0"/>
            <wp:docPr id="187088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8f89c7ba7444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34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6B923470" w14:textId="135AF68C">
      <w:pPr>
        <w:pStyle w:val="Normal"/>
        <w:jc w:val="center"/>
      </w:pPr>
    </w:p>
    <w:p w:rsidR="0D73BEEC" w:rsidP="07BFEE9D" w:rsidRDefault="0D73BEEC" w14:paraId="149401ED" w14:textId="239386E6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0D73BEEC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Attaching Energy</w:t>
      </w:r>
    </w:p>
    <w:p w:rsidR="3BE9A8DE" w:rsidP="07BFEE9D" w:rsidRDefault="3BE9A8DE" w14:paraId="5A81A91E" w14:textId="4B41103A">
      <w:pPr>
        <w:jc w:val="left"/>
      </w:pPr>
      <w:r w:rsidR="3BE9A8DE">
        <w:drawing>
          <wp:inline wp14:editId="012ABABB" wp14:anchorId="55603146">
            <wp:extent cx="5943600" cy="3143250"/>
            <wp:effectExtent l="0" t="0" r="0" b="0"/>
            <wp:docPr id="306766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56a729f6c4e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9A8DE" w:rsidP="07BFEE9D" w:rsidRDefault="3BE9A8DE" w14:paraId="391CB2E7" w14:textId="36295F5E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3BE9A8DE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Swapping/Retreating Active</w:t>
      </w:r>
    </w:p>
    <w:p w:rsidR="1432F4FF" w:rsidP="07BFEE9D" w:rsidRDefault="1432F4FF" w14:paraId="6FD188C8" w14:textId="56171A94">
      <w:pPr>
        <w:jc w:val="center"/>
      </w:pPr>
      <w:r w:rsidR="1432F4FF">
        <w:drawing>
          <wp:inline wp14:editId="29C93536" wp14:anchorId="26C7078C">
            <wp:extent cx="5372100" cy="5943600"/>
            <wp:effectExtent l="0" t="0" r="0" b="0"/>
            <wp:docPr id="762121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f2dd0db62044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5294AA8B" w14:textId="3612CE79">
      <w:pPr>
        <w:jc w:val="center"/>
      </w:pPr>
    </w:p>
    <w:p w:rsidR="27CBA975" w:rsidP="07BFEE9D" w:rsidRDefault="27CBA975" w14:paraId="6395F5DE" w14:textId="488472C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27CBA97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The Swapping above is done by Player B</w:t>
      </w:r>
      <w:r w:rsidRPr="07BFEE9D" w:rsidR="40E6225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, which is a move usually done to prevent Pokémon from being defeated, blocking opposing player from retrieving a prize card.</w:t>
      </w:r>
      <w:r w:rsidRPr="07BFEE9D" w:rsidR="298F41E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40E6225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next </w:t>
      </w:r>
      <w:r w:rsidRPr="07BFEE9D" w:rsidR="776C37E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turn </w:t>
      </w:r>
      <w:r w:rsidRPr="07BFEE9D" w:rsidR="776C37E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776C37E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to explore is the Place </w:t>
      </w:r>
      <w:r w:rsidRPr="07BFEE9D" w:rsidR="2C981BA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</w:t>
      </w:r>
      <w:r w:rsidRPr="07BFEE9D" w:rsidR="776C37E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option which lets </w:t>
      </w:r>
      <w:r w:rsidRPr="07BFEE9D" w:rsidR="0C5B4DB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player place a Pokémon from hand to either bench or </w:t>
      </w:r>
      <w:r w:rsidRPr="07BFEE9D" w:rsidR="0C5B4DB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Active, if</w:t>
      </w:r>
      <w:r w:rsidRPr="07BFEE9D" w:rsidR="0C5B4DB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it has enough space. The Act</w:t>
      </w:r>
      <w:r w:rsidRPr="07BFEE9D" w:rsidR="5205B6A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ive being full directs player to using the Swap/Retreat feature to remove Active if necessary. Placing a Pokémon can be done </w:t>
      </w:r>
      <w:r w:rsidRPr="07BFEE9D" w:rsidR="6E7B819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multiple times per turn and </w:t>
      </w:r>
      <w:r w:rsidRPr="07BFEE9D" w:rsidR="5205B6A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is </w:t>
      </w:r>
      <w:r w:rsidRPr="07BFEE9D" w:rsidR="0143490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visualized </w:t>
      </w:r>
      <w:r w:rsidRPr="07BFEE9D" w:rsidR="5205B6A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below</w:t>
      </w:r>
      <w:r w:rsidRPr="07BFEE9D" w:rsidR="63DFA79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14C0996E" w:rsidP="07BFEE9D" w:rsidRDefault="14C0996E" w14:paraId="613B2795" w14:textId="575281DD">
      <w:pPr>
        <w:bidi w:val="0"/>
        <w:spacing w:before="0" w:beforeAutospacing="off" w:after="160" w:afterAutospacing="off" w:line="279" w:lineRule="auto"/>
        <w:ind w:left="0" w:right="0"/>
        <w:jc w:val="center"/>
      </w:pPr>
      <w:r w:rsidR="14C0996E">
        <w:drawing>
          <wp:inline wp14:editId="1B1AB876" wp14:anchorId="32956E4F">
            <wp:extent cx="6060831" cy="3758880"/>
            <wp:effectExtent l="0" t="0" r="0" b="0"/>
            <wp:docPr id="729193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f3c371479a4b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831" cy="375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0996E" w:rsidP="07BFEE9D" w:rsidRDefault="14C0996E" w14:paraId="76FF76DA" w14:textId="1D7D8ACB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14C0996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Placement of Pokémon is essential in evading the loss condition of having an empty field, due to how when </w:t>
      </w:r>
      <w:r w:rsidRPr="07BFEE9D" w:rsidR="01FC456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an Active Pokémon is defeated the first in bench is automatically added to Active to prevent loss at </w:t>
      </w:r>
      <w:r w:rsidRPr="07BFEE9D" w:rsidR="69BD523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07BFEE9D" w:rsidR="01FC456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beginning of turn. </w:t>
      </w:r>
      <w:r w:rsidRPr="07BFEE9D" w:rsidR="396F413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Next turn </w:t>
      </w:r>
      <w:r w:rsidRPr="07BFEE9D" w:rsidR="396F413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396F413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would be the Evolve Pokémon which allows player to evolve Active or bench </w:t>
      </w:r>
      <w:r w:rsidRPr="07BFEE9D" w:rsidR="396F413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Pokémon, </w:t>
      </w:r>
      <w:r w:rsidRPr="07BFEE9D" w:rsidR="696DF3C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if</w:t>
      </w:r>
      <w:r w:rsidRPr="07BFEE9D" w:rsidR="396F413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</w:t>
      </w:r>
      <w:r w:rsidRPr="07BFEE9D" w:rsidR="29F54D0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chosen </w:t>
      </w:r>
      <w:r w:rsidRPr="07BFEE9D" w:rsidR="396F413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Pokémon </w:t>
      </w:r>
      <w:r w:rsidRPr="07BFEE9D" w:rsidR="428D10D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is part of the </w:t>
      </w:r>
      <w:r w:rsidRPr="07BFEE9D" w:rsidR="101AAAC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 line. The evolution</w:t>
      </w:r>
      <w:r w:rsidRPr="07BFEE9D" w:rsidR="6B520B8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for Active</w:t>
      </w:r>
      <w:r w:rsidRPr="07BFEE9D" w:rsidR="101AAAC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can be </w:t>
      </w:r>
      <w:r w:rsidRPr="07BFEE9D" w:rsidR="101AAAC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observed</w:t>
      </w:r>
      <w:r w:rsidRPr="07BFEE9D" w:rsidR="101AAAC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in the visualization below.</w:t>
      </w:r>
    </w:p>
    <w:p w:rsidR="07BFEE9D" w:rsidP="07BFEE9D" w:rsidRDefault="07BFEE9D" w14:paraId="563F1505" w14:textId="5406B646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1E4C7975" w14:textId="5CDB7F2C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11C09E8D" w14:textId="18923F76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4981B454" w14:textId="42B1B9E4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5B730925" w14:textId="105607A0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2738626C" w14:textId="3CE1D175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150A3888" w14:textId="54AF09DC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63DD025D" w14:textId="56EA8006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1FB7E45D" w14:textId="513042CA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1CB0B326" w14:textId="311448FD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B44576B" w:rsidP="07BFEE9D" w:rsidRDefault="6B44576B" w14:paraId="376B12CD" w14:textId="37622AED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6B44576B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Active Evolution</w:t>
      </w:r>
    </w:p>
    <w:p w:rsidR="25684A63" w:rsidP="07BFEE9D" w:rsidRDefault="25684A63" w14:paraId="60EE193D" w14:textId="5DDC42A5">
      <w:pPr>
        <w:jc w:val="center"/>
      </w:pPr>
      <w:r w:rsidR="25684A63">
        <w:drawing>
          <wp:inline wp14:editId="7E3E90A8" wp14:anchorId="79BE0968">
            <wp:extent cx="4305300" cy="5943600"/>
            <wp:effectExtent l="0" t="0" r="0" b="0"/>
            <wp:docPr id="59022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4af7bd48946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61560AC3" w14:textId="4F9336BC">
      <w:pPr>
        <w:jc w:val="center"/>
      </w:pPr>
    </w:p>
    <w:p w:rsidR="07BFEE9D" w:rsidP="07BFEE9D" w:rsidRDefault="07BFEE9D" w14:paraId="7E3E9BD3" w14:textId="142C8B53">
      <w:pPr>
        <w:jc w:val="center"/>
      </w:pPr>
    </w:p>
    <w:p w:rsidR="07BFEE9D" w:rsidP="07BFEE9D" w:rsidRDefault="07BFEE9D" w14:paraId="00AA812C" w14:textId="2C723A8D">
      <w:pPr>
        <w:jc w:val="center"/>
      </w:pPr>
    </w:p>
    <w:p w:rsidR="07BFEE9D" w:rsidP="07BFEE9D" w:rsidRDefault="07BFEE9D" w14:paraId="53B5360B" w14:textId="62BFC539">
      <w:pPr>
        <w:jc w:val="center"/>
      </w:pPr>
    </w:p>
    <w:p w:rsidR="07BFEE9D" w:rsidP="07BFEE9D" w:rsidRDefault="07BFEE9D" w14:paraId="2AB9C608" w14:textId="2771F249">
      <w:pPr>
        <w:jc w:val="center"/>
      </w:pPr>
    </w:p>
    <w:p w:rsidR="07BFEE9D" w:rsidP="07BFEE9D" w:rsidRDefault="07BFEE9D" w14:paraId="57C394C7" w14:textId="2259277D">
      <w:pPr>
        <w:jc w:val="center"/>
      </w:pPr>
    </w:p>
    <w:p w:rsidR="07BFEE9D" w:rsidP="07BFEE9D" w:rsidRDefault="07BFEE9D" w14:paraId="546450BC" w14:textId="78ABB7E3">
      <w:pPr>
        <w:jc w:val="center"/>
      </w:pPr>
    </w:p>
    <w:p w:rsidR="2376F0C4" w:rsidP="07BFEE9D" w:rsidRDefault="2376F0C4" w14:paraId="4DCE8447" w14:textId="14E887D3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2376F0C4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Bench Evolution</w:t>
      </w:r>
    </w:p>
    <w:p w:rsidR="2376F0C4" w:rsidP="07BFEE9D" w:rsidRDefault="2376F0C4" w14:paraId="6338D268" w14:textId="36BE9999">
      <w:pPr>
        <w:jc w:val="center"/>
      </w:pPr>
      <w:r w:rsidR="2376F0C4">
        <w:drawing>
          <wp:inline wp14:editId="07B68A3E" wp14:anchorId="3769CBC5">
            <wp:extent cx="5419726" cy="5943600"/>
            <wp:effectExtent l="0" t="0" r="0" b="0"/>
            <wp:docPr id="1431642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87aa1461fe4b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5A116C17" w14:textId="7B7A5B49">
      <w:pPr>
        <w:jc w:val="left"/>
      </w:pPr>
    </w:p>
    <w:p w:rsidR="187DDB91" w:rsidP="07BFEE9D" w:rsidRDefault="187DDB91" w14:paraId="73327858" w14:textId="1BD193D0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187DDB9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Evolution turn </w:t>
      </w:r>
      <w:r w:rsidRPr="07BFEE9D" w:rsidR="187DDB9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187DDB9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above is used to defeat enemy Pokémon faster to collect the prize cards faster</w:t>
      </w:r>
      <w:r w:rsidRPr="07BFEE9D" w:rsidR="270BCFC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. The bench can be evolved the same way by entering 2 instead of 1 shown in the visualization. Next turn </w:t>
      </w:r>
      <w:r w:rsidRPr="07BFEE9D" w:rsidR="270BCFC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270BCFC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is Attacking which has </w:t>
      </w:r>
      <w:r w:rsidRPr="07BFEE9D" w:rsidR="07F8E48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3 factors, Energy </w:t>
      </w:r>
      <w:r w:rsidRPr="07BFEE9D" w:rsidR="07F8E48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required</w:t>
      </w:r>
      <w:r w:rsidRPr="07BFEE9D" w:rsidR="07F8E48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Pokémon damage boost/weakening, and Evolved Active status. </w:t>
      </w:r>
      <w:r w:rsidRPr="07BFEE9D" w:rsidR="09D7018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Attacking also </w:t>
      </w:r>
      <w:r w:rsidRPr="07BFEE9D" w:rsidR="09D7018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requires</w:t>
      </w:r>
      <w:r w:rsidRPr="07BFEE9D" w:rsidR="09D7018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both players to have filled Active spots otherwise players cannot attack during their turn. The Energy </w:t>
      </w:r>
      <w:r w:rsidRPr="07BFEE9D" w:rsidR="09D7018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required</w:t>
      </w:r>
      <w:r w:rsidRPr="07BFEE9D" w:rsidR="09D7018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</w:t>
      </w:r>
      <w:r w:rsidRPr="07BFEE9D" w:rsidR="0B65C99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s 1 for Normal Attack and 2 for Special Move which changes if the </w:t>
      </w:r>
      <w:r w:rsidRPr="07BFEE9D" w:rsidR="7ED6466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</w:t>
      </w:r>
      <w:r w:rsidRPr="07BFEE9D" w:rsidR="0B65C99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0B65C99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is evolved</w:t>
      </w:r>
      <w:r w:rsidRPr="07BFEE9D" w:rsidR="0B65C99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07BFEE9D" w:rsidR="6A8597B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If evolved, then the Active </w:t>
      </w:r>
      <w:r w:rsidRPr="07BFEE9D" w:rsidR="6A8597B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requires</w:t>
      </w:r>
      <w:r w:rsidRPr="07BFEE9D" w:rsidR="6A8597B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1 more energy for each of the attack choices. Players must also keep in mind which Pokémon types are superior or weaker to others, wh</w:t>
      </w:r>
      <w:r w:rsidRPr="07BFEE9D" w:rsidR="29D9CE3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en attaching Energy cards players can see what </w:t>
      </w:r>
      <w:r w:rsidRPr="07BFEE9D" w:rsidR="533544F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type their Active is better than. Below is a visualization of Attacking with the player’s Active </w:t>
      </w:r>
      <w:r w:rsidRPr="07BFEE9D" w:rsidR="533544F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</w:t>
      </w:r>
      <w:r w:rsidRPr="07BFEE9D" w:rsidR="533544F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47769E02" w:rsidP="07BFEE9D" w:rsidRDefault="47769E02" w14:paraId="6D3B324D" w14:textId="465C04A1">
      <w:pPr>
        <w:jc w:val="center"/>
      </w:pPr>
      <w:r w:rsidR="47769E02">
        <w:drawing>
          <wp:inline wp14:editId="537B0E7C" wp14:anchorId="602BFE32">
            <wp:extent cx="5191126" cy="5943600"/>
            <wp:effectExtent l="0" t="0" r="0" b="0"/>
            <wp:docPr id="1672013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b71eda2e8b43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6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1A3E78E0" w14:textId="6091F7E8">
      <w:pPr>
        <w:jc w:val="center"/>
      </w:pPr>
    </w:p>
    <w:p w:rsidR="47769E02" w:rsidP="07BFEE9D" w:rsidRDefault="47769E02" w14:paraId="5EC2A6E1" w14:textId="4B3734B4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47769E0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Attack phase has exit </w:t>
      </w:r>
      <w:r w:rsidRPr="07BFEE9D" w:rsidR="47769E0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47769E0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assures if player attacks without energy, their turn continues until they </w:t>
      </w:r>
      <w:r w:rsidRPr="07BFEE9D" w:rsidR="47769E0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attempt</w:t>
      </w:r>
      <w:r w:rsidRPr="07BFEE9D" w:rsidR="47769E0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another attack or pass turn. Attack</w:t>
      </w:r>
      <w:r w:rsidRPr="07BFEE9D" w:rsidR="39D474B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ing informs player of damage dealt, any type of effect on damage, and </w:t>
      </w:r>
      <w:r w:rsidRPr="07BFEE9D" w:rsidR="110267A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both Active’s statuses. When attacking with an Evolved Active, the program checks if the energy </w:t>
      </w:r>
      <w:r w:rsidRPr="07BFEE9D" w:rsidR="4C44D52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is increased and if not, the turn continues due to failed attack. The final </w:t>
      </w:r>
      <w:r w:rsidRPr="07BFEE9D" w:rsidR="4C44D52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4C44D52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is to pass the turn which </w:t>
      </w:r>
      <w:r w:rsidRPr="07BFEE9D" w:rsidR="5A82E9E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cannot</w:t>
      </w:r>
      <w:r w:rsidRPr="07BFEE9D" w:rsidR="4C44D52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be done without drawing </w:t>
      </w:r>
      <w:r w:rsidRPr="07BFEE9D" w:rsidR="4F60053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card as visualized below.</w:t>
      </w:r>
    </w:p>
    <w:p w:rsidR="6C6DB059" w:rsidP="07BFEE9D" w:rsidRDefault="6C6DB059" w14:paraId="32256742" w14:textId="1D727B20">
      <w:pPr>
        <w:jc w:val="left"/>
      </w:pPr>
      <w:r w:rsidR="6C6DB059">
        <w:drawing>
          <wp:inline wp14:editId="42F0C727" wp14:anchorId="1D3E0BE0">
            <wp:extent cx="3042871" cy="6068158"/>
            <wp:effectExtent l="0" t="0" r="0" b="0"/>
            <wp:docPr id="1219812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f46b49ffe48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871" cy="606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22F728">
        <w:rPr/>
        <w:t xml:space="preserve"> </w:t>
      </w:r>
      <w:r w:rsidR="2D22F728">
        <w:drawing>
          <wp:inline wp14:editId="0558A10A" wp14:anchorId="2C79789A">
            <wp:extent cx="2854569" cy="6060831"/>
            <wp:effectExtent l="0" t="0" r="0" b="0"/>
            <wp:docPr id="780956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74222349de4e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569" cy="606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46AB425D" w14:textId="2762F313">
      <w:pPr>
        <w:jc w:val="center"/>
      </w:pPr>
    </w:p>
    <w:p w:rsidR="07BFEE9D" w:rsidP="07BFEE9D" w:rsidRDefault="07BFEE9D" w14:paraId="002E6EE1" w14:textId="6FA6CB32">
      <w:pPr>
        <w:jc w:val="center"/>
      </w:pPr>
    </w:p>
    <w:p w:rsidR="07BFEE9D" w:rsidP="07BFEE9D" w:rsidRDefault="07BFEE9D" w14:paraId="202CF734" w14:textId="3F4D8623">
      <w:pPr>
        <w:jc w:val="center"/>
      </w:pPr>
    </w:p>
    <w:p w:rsidR="07BFEE9D" w:rsidP="07BFEE9D" w:rsidRDefault="07BFEE9D" w14:paraId="1D7C3C06" w14:textId="3CE0CA37">
      <w:pPr>
        <w:jc w:val="center"/>
      </w:pPr>
    </w:p>
    <w:p w:rsidR="66B2CC30" w:rsidP="07BFEE9D" w:rsidRDefault="66B2CC30" w14:paraId="34E4FE01" w14:textId="005072B8">
      <w:pPr>
        <w:spacing w:line="240" w:lineRule="auto"/>
        <w:ind w:firstLine="0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</w:pPr>
      <w:r w:rsidRPr="07BFEE9D" w:rsidR="66B2CC30"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  <w:t>Win Conditions</w:t>
      </w:r>
    </w:p>
    <w:p w:rsidR="66B2CC30" w:rsidP="07BFEE9D" w:rsidRDefault="66B2CC30" w14:paraId="46CBCC00" w14:textId="5D596512">
      <w:pPr>
        <w:pStyle w:val="Normal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66B2CC3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Pokémon Battle program, as previously explained, </w:t>
      </w:r>
      <w:r w:rsidRPr="07BFEE9D" w:rsidR="66B2CC3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07BFEE9D" w:rsidR="66B2CC3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3 different win conditions that allow a player to</w:t>
      </w:r>
      <w:r w:rsidRPr="07BFEE9D" w:rsidR="0A2BF5E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beat another player. The first one is the main condition which is to beat 6 of opposing player’s Pokémon to retrieve all</w:t>
      </w:r>
      <w:r w:rsidRPr="07BFEE9D" w:rsidR="2EFE667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0A2BF5E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6 prize pile cards</w:t>
      </w:r>
      <w:r w:rsidRPr="07BFEE9D" w:rsidR="1090B71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07BFEE9D" w:rsidR="5AA7A83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second is to have opposing player run out of all their cards in deck, which would allow them to draw once per turn. The third condition</w:t>
      </w:r>
      <w:r w:rsidRPr="07BFEE9D" w:rsidR="7A7E057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is to defeat the opposing player’s Active, and the player has 0 Pokémon on their bench. Below is a visualization of </w:t>
      </w:r>
      <w:r w:rsidRPr="07BFEE9D" w:rsidR="55A2927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condition</w:t>
      </w:r>
      <w:r w:rsidRPr="07BFEE9D" w:rsidR="55A2927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3 and part of condition 1 with a prize card being earned by player.</w:t>
      </w:r>
    </w:p>
    <w:p w:rsidR="55A29274" w:rsidP="07BFEE9D" w:rsidRDefault="55A29274" w14:paraId="6277811F" w14:textId="4150C8FE">
      <w:pPr>
        <w:jc w:val="center"/>
      </w:pPr>
      <w:r w:rsidR="55A29274">
        <w:drawing>
          <wp:inline wp14:editId="12846D0E" wp14:anchorId="6887165B">
            <wp:extent cx="5153024" cy="5943600"/>
            <wp:effectExtent l="0" t="0" r="0" b="0"/>
            <wp:docPr id="201613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4a93eb7d3e48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A1F4AA" w:rsidP="07BFEE9D" w:rsidRDefault="75A1F4AA" w14:paraId="30C64F51" w14:textId="7D160985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75A1F4AA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Taking Prize Card</w:t>
      </w:r>
    </w:p>
    <w:p w:rsidR="75A1F4AA" w:rsidP="07BFEE9D" w:rsidRDefault="75A1F4AA" w14:paraId="5B27D2C3" w14:textId="277C0B0A">
      <w:pPr>
        <w:jc w:val="center"/>
      </w:pPr>
      <w:r w:rsidR="75A1F4AA">
        <w:drawing>
          <wp:inline wp14:editId="2B95FE0B" wp14:anchorId="117353D7">
            <wp:extent cx="4446970" cy="5451687"/>
            <wp:effectExtent l="0" t="0" r="0" b="0"/>
            <wp:docPr id="241455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63c566223144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970" cy="545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A1F4AA" w:rsidP="07BFEE9D" w:rsidRDefault="75A1F4AA" w14:paraId="2F01F94E" w14:textId="5B225855">
      <w:pPr>
        <w:jc w:val="center"/>
      </w:pPr>
      <w:r w:rsidR="75A1F4AA">
        <w:drawing>
          <wp:inline wp14:editId="363B6B41" wp14:anchorId="209835C9">
            <wp:extent cx="5350959" cy="2109513"/>
            <wp:effectExtent l="0" t="0" r="0" b="0"/>
            <wp:docPr id="636422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721f3dbd2345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959" cy="210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207CD5" w:rsidP="07BFEE9D" w:rsidRDefault="18207CD5" w14:paraId="7910A30D" w14:textId="75FD7F78">
      <w:pPr>
        <w:jc w:val="center"/>
      </w:pPr>
      <w:r w:rsidRPr="07BFEE9D" w:rsidR="18207CD5">
        <w:rPr>
          <w:rFonts w:ascii="Biome" w:hAnsi="Biome" w:eastAsia="Biome" w:cs="Biome"/>
          <w:b w:val="1"/>
          <w:bCs w:val="1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Winning All Prize Cards</w:t>
      </w:r>
    </w:p>
    <w:p w:rsidR="3BDFA9F3" w:rsidP="07BFEE9D" w:rsidRDefault="3BDFA9F3" w14:paraId="4EC499C3" w14:textId="359FF8C1">
      <w:pPr>
        <w:jc w:val="center"/>
      </w:pPr>
      <w:r w:rsidR="3BDFA9F3">
        <w:drawing>
          <wp:inline wp14:editId="5CD6A7A9" wp14:anchorId="4027F6FE">
            <wp:extent cx="5943600" cy="5895974"/>
            <wp:effectExtent l="0" t="0" r="0" b="0"/>
            <wp:docPr id="2074901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b61f2e2a2742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2EBB1ADE" w14:textId="3F744569">
      <w:pPr>
        <w:jc w:val="center"/>
      </w:pPr>
    </w:p>
    <w:p w:rsidR="07BFEE9D" w:rsidP="07BFEE9D" w:rsidRDefault="07BFEE9D" w14:paraId="6E6094B1" w14:textId="1B713D91">
      <w:pPr>
        <w:jc w:val="center"/>
      </w:pPr>
    </w:p>
    <w:p w:rsidR="07BFEE9D" w:rsidP="07BFEE9D" w:rsidRDefault="07BFEE9D" w14:paraId="7CFAB4FD" w14:textId="2CCCE22D">
      <w:pPr>
        <w:jc w:val="center"/>
      </w:pPr>
    </w:p>
    <w:p w:rsidR="07BFEE9D" w:rsidP="07BFEE9D" w:rsidRDefault="07BFEE9D" w14:paraId="38F536DC" w14:textId="5EDFFD01">
      <w:pPr>
        <w:jc w:val="center"/>
      </w:pPr>
    </w:p>
    <w:p w:rsidR="07BFEE9D" w:rsidP="07BFEE9D" w:rsidRDefault="07BFEE9D" w14:paraId="0CA9F256" w14:textId="4DB36F90">
      <w:pPr>
        <w:jc w:val="center"/>
      </w:pPr>
    </w:p>
    <w:p w:rsidR="338F9E95" w:rsidP="07BFEE9D" w:rsidRDefault="338F9E95" w14:paraId="0DAE07C7" w14:textId="75039F3A">
      <w:pPr>
        <w:jc w:val="center"/>
        <w:rPr>
          <w:rFonts w:ascii="Biome" w:hAnsi="Biome" w:eastAsia="Biome" w:cs="Biome"/>
          <w:b w:val="1"/>
          <w:bCs w:val="1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338F9E95">
        <w:rPr>
          <w:rFonts w:ascii="Biome" w:hAnsi="Biome" w:eastAsia="Biome" w:cs="Biome"/>
          <w:b w:val="1"/>
          <w:bCs w:val="1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Opposing Player </w:t>
      </w:r>
      <w:r w:rsidRPr="07BFEE9D" w:rsidR="624AA5BE">
        <w:rPr>
          <w:rFonts w:ascii="Biome" w:hAnsi="Biome" w:eastAsia="Biome" w:cs="Biome"/>
          <w:b w:val="1"/>
          <w:bCs w:val="1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Can't</w:t>
      </w:r>
      <w:r w:rsidRPr="07BFEE9D" w:rsidR="338F9E95">
        <w:rPr>
          <w:rFonts w:ascii="Biome" w:hAnsi="Biome" w:eastAsia="Biome" w:cs="Biome"/>
          <w:b w:val="1"/>
          <w:bCs w:val="1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Draw</w:t>
      </w:r>
    </w:p>
    <w:p w:rsidR="05EE24C7" w:rsidP="07BFEE9D" w:rsidRDefault="05EE24C7" w14:paraId="7F520050" w14:textId="51A83B4D">
      <w:pPr>
        <w:jc w:val="center"/>
      </w:pPr>
      <w:r w:rsidR="05EE24C7">
        <w:drawing>
          <wp:inline wp14:editId="60FCC2D2" wp14:anchorId="05F01810">
            <wp:extent cx="6424958" cy="3368174"/>
            <wp:effectExtent l="0" t="0" r="0" b="0"/>
            <wp:docPr id="777595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651ae1197b43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958" cy="33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27D255">
        <w:drawing>
          <wp:inline wp14:editId="28761327" wp14:anchorId="3326CBEE">
            <wp:extent cx="5034915" cy="4195761"/>
            <wp:effectExtent l="0" t="0" r="0" b="0"/>
            <wp:docPr id="1663431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c938d6b6f44c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419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F9E95" w:rsidP="07BFEE9D" w:rsidRDefault="338F9E95" w14:paraId="6137113E" w14:textId="741C4A93">
      <w:pPr>
        <w:jc w:val="left"/>
      </w:pPr>
      <w:r w:rsidR="338F9E95">
        <w:drawing>
          <wp:inline wp14:editId="6EF9B9E6" wp14:anchorId="7C97A3A6">
            <wp:extent cx="6067425" cy="4608910"/>
            <wp:effectExtent l="0" t="0" r="0" b="0"/>
            <wp:docPr id="1583454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c63e0a6f844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6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75531DC9" w14:textId="4AE6A49B">
      <w:pPr>
        <w:jc w:val="center"/>
      </w:pPr>
    </w:p>
    <w:p w:rsidR="07BFEE9D" w:rsidP="07BFEE9D" w:rsidRDefault="07BFEE9D" w14:paraId="73E9B918" w14:textId="7F669524">
      <w:pPr>
        <w:jc w:val="center"/>
      </w:pPr>
    </w:p>
    <w:p w:rsidR="07BFEE9D" w:rsidP="07BFEE9D" w:rsidRDefault="07BFEE9D" w14:paraId="06C0F5EF" w14:textId="359EF2CC">
      <w:pPr>
        <w:jc w:val="center"/>
      </w:pPr>
    </w:p>
    <w:p w:rsidR="07BFEE9D" w:rsidP="07BFEE9D" w:rsidRDefault="07BFEE9D" w14:paraId="7F6C8C0A" w14:textId="16618654">
      <w:pPr>
        <w:jc w:val="center"/>
      </w:pPr>
    </w:p>
    <w:p w:rsidR="07BFEE9D" w:rsidP="07BFEE9D" w:rsidRDefault="07BFEE9D" w14:paraId="348E28B2" w14:textId="277201EF">
      <w:pPr>
        <w:jc w:val="center"/>
      </w:pPr>
    </w:p>
    <w:p w:rsidR="07BFEE9D" w:rsidP="07BFEE9D" w:rsidRDefault="07BFEE9D" w14:paraId="1C7E90BA" w14:textId="51626AC1">
      <w:pPr>
        <w:jc w:val="center"/>
      </w:pPr>
    </w:p>
    <w:p w:rsidR="07BFEE9D" w:rsidP="07BFEE9D" w:rsidRDefault="07BFEE9D" w14:paraId="2F851687" w14:textId="737735F5">
      <w:pPr>
        <w:jc w:val="center"/>
      </w:pPr>
    </w:p>
    <w:p w:rsidR="07BFEE9D" w:rsidP="07BFEE9D" w:rsidRDefault="07BFEE9D" w14:paraId="3E4F264D" w14:textId="26AE8C61">
      <w:pPr>
        <w:jc w:val="center"/>
      </w:pPr>
    </w:p>
    <w:p w:rsidR="07BFEE9D" w:rsidP="07BFEE9D" w:rsidRDefault="07BFEE9D" w14:paraId="6B24BFF2" w14:textId="31799C3E">
      <w:pPr>
        <w:jc w:val="center"/>
      </w:pPr>
    </w:p>
    <w:p w:rsidR="07BFEE9D" w:rsidP="07BFEE9D" w:rsidRDefault="07BFEE9D" w14:paraId="2EDF866B" w14:textId="2013C9C8">
      <w:pPr>
        <w:jc w:val="center"/>
      </w:pPr>
    </w:p>
    <w:p w:rsidR="07BFEE9D" w:rsidP="07BFEE9D" w:rsidRDefault="07BFEE9D" w14:paraId="20AC2217" w14:textId="578E3586">
      <w:pPr>
        <w:pStyle w:val="Normal"/>
        <w:jc w:val="center"/>
      </w:pPr>
    </w:p>
    <w:p w:rsidR="70F53841" w:rsidP="07BFEE9D" w:rsidRDefault="70F53841" w14:paraId="4F1FC4A9" w14:textId="3EE5CFDF">
      <w:pPr>
        <w:spacing w:line="240" w:lineRule="auto"/>
        <w:ind w:firstLine="0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</w:pPr>
      <w:r w:rsidRPr="07BFEE9D" w:rsidR="70F53841"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  <w:t>Program Details</w:t>
      </w:r>
    </w:p>
    <w:p w:rsidR="70F53841" w:rsidP="07BFEE9D" w:rsidRDefault="70F53841" w14:paraId="6E5C3F74" w14:textId="627BE7B9">
      <w:pPr>
        <w:pStyle w:val="Normal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70F5384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The Pokémon TCG Battle program</w:t>
      </w:r>
      <w:r w:rsidRPr="07BFEE9D" w:rsidR="14F647F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is </w:t>
      </w:r>
      <w:r w:rsidRPr="07BFEE9D" w:rsidR="20DFA1D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comprised</w:t>
      </w:r>
      <w:r w:rsidRPr="07BFEE9D" w:rsidR="20DFA1D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up of 27 files which can split into categories such as Pokémon, Trainer, Energy, Player, etc. The Card</w:t>
      </w:r>
      <w:r w:rsidRPr="07BFEE9D" w:rsidR="296EE50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java file is the superclass which has subclasses Pokémon, Trainer, and Energy. These subclasses </w:t>
      </w:r>
      <w:r w:rsidRPr="07BFEE9D" w:rsidR="296EE50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utilize</w:t>
      </w:r>
      <w:r w:rsidRPr="07BFEE9D" w:rsidR="296EE50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common attribute of </w:t>
      </w:r>
      <w:r w:rsidRPr="07BFEE9D" w:rsidR="296EE50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CardName</w:t>
      </w:r>
      <w:r w:rsidRPr="07BFEE9D" w:rsidR="296EE50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1D4784F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and use the </w:t>
      </w:r>
      <w:r w:rsidRPr="07BFEE9D" w:rsidR="1D4784F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CardGuide</w:t>
      </w:r>
      <w:r w:rsidRPr="07BFEE9D" w:rsidR="1D4784F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interface. This interface houses the </w:t>
      </w:r>
      <w:r w:rsidRPr="07BFEE9D" w:rsidR="1D4784F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playCard</w:t>
      </w:r>
      <w:r w:rsidRPr="07BFEE9D" w:rsidR="2B1E8FA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which is overridden by each subclass to display what card is being played during turns. Following that </w:t>
      </w:r>
      <w:r w:rsidRPr="07BFEE9D" w:rsidR="1EFF99D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is the </w:t>
      </w:r>
      <w:r w:rsidRPr="07BFEE9D" w:rsidR="1EFF99D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Trainer</w:t>
      </w:r>
      <w:r w:rsidRPr="07BFEE9D" w:rsidR="5094819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Card</w:t>
      </w:r>
      <w:r w:rsidRPr="07BFEE9D" w:rsidR="1EFF99D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java file which also implements the </w:t>
      </w:r>
      <w:r w:rsidRPr="07BFEE9D" w:rsidR="1EFF99D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TrainerGuide</w:t>
      </w:r>
      <w:r w:rsidRPr="07BFEE9D" w:rsidR="1EFF99D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interface to activate Trainer </w:t>
      </w:r>
      <w:r w:rsidRPr="07BFEE9D" w:rsidR="0E54D37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power during turns. Trainer is a superclass to all Trainer Ca</w:t>
      </w:r>
      <w:r w:rsidRPr="07BFEE9D" w:rsidR="25616BC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rds (Bill, Bob, </w:t>
      </w:r>
      <w:r w:rsidRPr="07BFEE9D" w:rsidR="25616BC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UltraPotion</w:t>
      </w:r>
      <w:r w:rsidRPr="07BFEE9D" w:rsidR="25616BC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, Professor’s Research). These cards override the act</w:t>
      </w:r>
      <w:r w:rsidRPr="07BFEE9D" w:rsidR="4A44530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ivate Trainer ability to complete each unique card effect such as Bill </w:t>
      </w:r>
      <w:r w:rsidRPr="07BFEE9D" w:rsidR="3294378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drawing</w:t>
      </w:r>
      <w:r w:rsidRPr="07BFEE9D" w:rsidR="4A44530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2 cards to hand and </w:t>
      </w:r>
      <w:r w:rsidRPr="07BFEE9D" w:rsidR="574183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Professor’s Research discarding/redrawing new hand of 7 cards. </w:t>
      </w:r>
      <w:r w:rsidRPr="07BFEE9D" w:rsidR="361144F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One of the TrainerCard subclasses are visualized below.</w:t>
      </w:r>
    </w:p>
    <w:p w:rsidR="361144FB" w:rsidP="07BFEE9D" w:rsidRDefault="361144FB" w14:paraId="72BAB46E" w14:textId="64F5C47E">
      <w:pPr>
        <w:jc w:val="left"/>
      </w:pPr>
      <w:r w:rsidR="361144FB">
        <w:drawing>
          <wp:inline wp14:editId="1DBBA3DB" wp14:anchorId="5E79C6A1">
            <wp:extent cx="5943600" cy="1743075"/>
            <wp:effectExtent l="0" t="0" r="0" b="0"/>
            <wp:docPr id="422274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f0396772d847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418343" w:rsidP="07BFEE9D" w:rsidRDefault="57418343" w14:paraId="0C3C6D2C" w14:textId="6BD2FABE">
      <w:pPr>
        <w:pStyle w:val="Normal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574183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logic Is the same for </w:t>
      </w:r>
      <w:r w:rsidRPr="07BFEE9D" w:rsidR="574183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PokemonCard</w:t>
      </w:r>
      <w:r w:rsidRPr="07BFEE9D" w:rsidR="574183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4928803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file,</w:t>
      </w:r>
      <w:r w:rsidRPr="07BFEE9D" w:rsidR="574183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09F0057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but this file </w:t>
      </w:r>
      <w:r w:rsidRPr="07BFEE9D" w:rsidR="09F0057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07BFEE9D" w:rsidR="09F0057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more</w:t>
      </w:r>
      <w:r w:rsidRPr="07BFEE9D" w:rsidR="5485196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helper</w:t>
      </w:r>
      <w:r w:rsidRPr="07BFEE9D" w:rsidR="09F0057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methods for </w:t>
      </w:r>
      <w:r w:rsidRPr="07BFEE9D" w:rsidR="18CEB31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its overriding methods </w:t>
      </w:r>
      <w:r w:rsidRPr="07BFEE9D" w:rsidR="7DF127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from the </w:t>
      </w:r>
      <w:r w:rsidRPr="07BFEE9D" w:rsidR="7DF127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PokemonGuide</w:t>
      </w:r>
      <w:r w:rsidRPr="07BFEE9D" w:rsidR="7DF127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interface. The </w:t>
      </w:r>
      <w:r w:rsidRPr="07BFEE9D" w:rsidR="7DF127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PokemonGuide</w:t>
      </w:r>
      <w:r w:rsidRPr="07BFEE9D" w:rsidR="7DF127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interface </w:t>
      </w:r>
      <w:r w:rsidRPr="07BFEE9D" w:rsidR="7DF127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07BFEE9D" w:rsidR="7DF1274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62DE238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2 important methods which are </w:t>
      </w:r>
      <w:r w:rsidRPr="07BFEE9D" w:rsidR="62DE238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damageEnemy</w:t>
      </w:r>
      <w:r w:rsidRPr="07BFEE9D" w:rsidR="62DE238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evolver, which help calculate damage and </w:t>
      </w:r>
      <w:r w:rsidRPr="07BFEE9D" w:rsidR="5AE60CE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allow Pokémon to evolve. The interface also </w:t>
      </w:r>
      <w:r w:rsidRPr="07BFEE9D" w:rsidR="5AE60CE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07BFEE9D" w:rsidR="5AE60CE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5AE60CE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attackCharge</w:t>
      </w:r>
      <w:r w:rsidRPr="07BFEE9D" w:rsidR="5AE60CE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which like </w:t>
      </w:r>
      <w:r w:rsidRPr="07BFEE9D" w:rsidR="5AE60CE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activateTrainer</w:t>
      </w:r>
      <w:r w:rsidRPr="07BFEE9D" w:rsidR="05FA1D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is overridden by each of </w:t>
      </w:r>
      <w:r w:rsidRPr="07BFEE9D" w:rsidR="05FA1D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PokemonCard’s</w:t>
      </w:r>
      <w:r w:rsidRPr="07BFEE9D" w:rsidR="05FA1D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subclasses. The subclasses of </w:t>
      </w:r>
      <w:r w:rsidRPr="07BFEE9D" w:rsidR="05FA1D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PokemonCard</w:t>
      </w:r>
      <w:r w:rsidRPr="07BFEE9D" w:rsidR="3CF206B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07BFEE9D" w:rsidR="05FA1D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consist</w:t>
      </w:r>
      <w:r w:rsidRPr="07BFEE9D" w:rsidR="5E03633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ing</w:t>
      </w:r>
      <w:r w:rsidRPr="07BFEE9D" w:rsidR="05FA1D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7627F43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of Pokémon like Charmander</w:t>
      </w:r>
      <w:r w:rsidRPr="07BFEE9D" w:rsidR="36C318A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07BFEE9D" w:rsidR="7627F43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Charmeleon</w:t>
      </w:r>
      <w:r w:rsidRPr="07BFEE9D" w:rsidR="6AEC0DC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inherit methods like </w:t>
      </w:r>
      <w:r w:rsidRPr="07BFEE9D" w:rsidR="6AEC0DC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attackCharge</w:t>
      </w:r>
      <w:r w:rsidRPr="07BFEE9D" w:rsidR="6AEC0DC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to announce unique </w:t>
      </w:r>
      <w:r w:rsidRPr="07BFEE9D" w:rsidR="5D2909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charge up declarations. One of the </w:t>
      </w:r>
      <w:r w:rsidRPr="07BFEE9D" w:rsidR="5D2909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PokemonCard</w:t>
      </w:r>
      <w:r w:rsidRPr="07BFEE9D" w:rsidR="092A327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subclasses are visualized below.</w:t>
      </w:r>
    </w:p>
    <w:p w:rsidR="092A3272" w:rsidP="07BFEE9D" w:rsidRDefault="092A3272" w14:paraId="39ABAD75" w14:textId="75FC7433">
      <w:pPr>
        <w:jc w:val="left"/>
      </w:pPr>
      <w:r w:rsidR="092A3272">
        <w:drawing>
          <wp:inline wp14:editId="371B0FC5" wp14:anchorId="2FE5B15F">
            <wp:extent cx="5943600" cy="1104900"/>
            <wp:effectExtent l="0" t="0" r="0" b="0"/>
            <wp:docPr id="611487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224ba7981643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EBC5B" w:rsidP="07BFEE9D" w:rsidRDefault="7FEEBC5B" w14:paraId="3F045441" w14:textId="5D36A656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7FEEBC5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07BFEE9D" w:rsidR="7FEEBC5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PokemonCard</w:t>
      </w:r>
      <w:r w:rsidRPr="07BFEE9D" w:rsidR="7FEEBC5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04F8901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class</w:t>
      </w:r>
      <w:r w:rsidRPr="07BFEE9D" w:rsidR="7FEEBC5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7FEEBC5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07BFEE9D" w:rsidR="7FEEBC5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helper methods that compare Pokémon's types</w:t>
      </w:r>
      <w:r w:rsidRPr="07BFEE9D" w:rsidR="41D651C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methods to amplify/weaken attacks based on type difference. This plays into </w:t>
      </w:r>
      <w:r w:rsidRPr="07BFEE9D" w:rsidR="571CAF0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h</w:t>
      </w:r>
      <w:r w:rsidRPr="07BFEE9D" w:rsidR="41D651C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ow </w:t>
      </w:r>
      <w:r w:rsidRPr="07BFEE9D" w:rsidR="3D97CFE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41D651C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07BFEE9D" w:rsidR="20B8058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overridden</w:t>
      </w:r>
      <w:r w:rsidRPr="07BFEE9D" w:rsidR="41D651C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41D651C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damageEnemy</w:t>
      </w:r>
      <w:r w:rsidRPr="07BFEE9D" w:rsidR="41D651C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44ABB2D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is calculated, also depending on player attack choice of 1 for Normal Attack and 2 for Special Move. Below is the visuali</w:t>
      </w:r>
      <w:r w:rsidRPr="07BFEE9D" w:rsidR="2C7CA5B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zation of the </w:t>
      </w:r>
      <w:r w:rsidRPr="07BFEE9D" w:rsidR="2C7CA5B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damageEnemy</w:t>
      </w:r>
      <w:r w:rsidRPr="07BFEE9D" w:rsidR="2C7CA5B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evolver methods.</w:t>
      </w:r>
    </w:p>
    <w:p w:rsidR="2C7CA5BD" w:rsidP="07BFEE9D" w:rsidRDefault="2C7CA5BD" w14:paraId="561188CF" w14:textId="340752D5">
      <w:pPr>
        <w:jc w:val="center"/>
      </w:pPr>
      <w:r w:rsidR="2C7CA5BD">
        <w:drawing>
          <wp:inline wp14:editId="1E255F24" wp14:anchorId="0DA49896">
            <wp:extent cx="6019800" cy="5286621"/>
            <wp:effectExtent l="0" t="0" r="0" b="0"/>
            <wp:docPr id="1139065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126385b704b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2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CA5BD" w:rsidP="07BFEE9D" w:rsidRDefault="2C7CA5BD" w14:paraId="20F3CEC5" w14:textId="0FC3419D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2C7CA5B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The overridden evolver method, depending on player choice of bench or Active Evolution,</w:t>
      </w:r>
      <w:r w:rsidRPr="07BFEE9D" w:rsidR="4CF7D6E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discards the old Pokémon and removes it from its original position effectively setting new </w:t>
      </w:r>
      <w:r w:rsidRPr="07BFEE9D" w:rsidR="18016FA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evolved Pokémon in that position. Following is the </w:t>
      </w:r>
      <w:r w:rsidRPr="07BFEE9D" w:rsidR="18016FA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EnergyCard</w:t>
      </w:r>
      <w:r w:rsidRPr="07BFEE9D" w:rsidR="18016FA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class, which </w:t>
      </w:r>
      <w:r w:rsidRPr="07BFEE9D" w:rsidR="06B79F9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implements </w:t>
      </w:r>
      <w:r w:rsidRPr="07BFEE9D" w:rsidR="06B79F9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EnergyGuide</w:t>
      </w:r>
      <w:r w:rsidRPr="07BFEE9D" w:rsidR="06B79F9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interface </w:t>
      </w:r>
      <w:r w:rsidRPr="07BFEE9D" w:rsidR="06B79F9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containing</w:t>
      </w:r>
      <w:r w:rsidRPr="07BFEE9D" w:rsidR="06B79F9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</w:t>
      </w:r>
      <w:r w:rsidRPr="07BFEE9D" w:rsidR="06B79F9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attachEnergy</w:t>
      </w:r>
      <w:r w:rsidRPr="07BFEE9D" w:rsidR="06B79F9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</w:t>
      </w:r>
      <w:r w:rsidRPr="07BFEE9D" w:rsidR="5726974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which allows Active </w:t>
      </w:r>
      <w:r w:rsidRPr="07BFEE9D" w:rsidR="47DFA50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to gain an Energy matching its nature/type. The method checks if the Energy and Active types are the same then removes </w:t>
      </w:r>
      <w:r w:rsidRPr="07BFEE9D" w:rsidR="0C81011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and adds the Energy to Active Pokémon's Energy reserve.</w:t>
      </w:r>
      <w:r w:rsidRPr="07BFEE9D" w:rsidR="2845F5D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Below is the visualization of the </w:t>
      </w:r>
      <w:r w:rsidRPr="07BFEE9D" w:rsidR="7D7CA69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attachEnergy</w:t>
      </w:r>
      <w:r w:rsidRPr="07BFEE9D" w:rsidR="7D7CA69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2845F5D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method</w:t>
      </w:r>
      <w:r w:rsidRPr="07BFEE9D" w:rsidR="175D710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an </w:t>
      </w:r>
      <w:r w:rsidRPr="07BFEE9D" w:rsidR="175D710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EnergyCard</w:t>
      </w:r>
      <w:r w:rsidRPr="07BFEE9D" w:rsidR="175D710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subclass.</w:t>
      </w:r>
    </w:p>
    <w:p w:rsidR="175D7109" w:rsidP="07BFEE9D" w:rsidRDefault="175D7109" w14:paraId="18A9AA85" w14:textId="52E187AF">
      <w:pPr>
        <w:jc w:val="left"/>
      </w:pPr>
      <w:r w:rsidR="175D7109">
        <w:drawing>
          <wp:inline wp14:editId="3C335544" wp14:anchorId="7DC409BF">
            <wp:extent cx="5943600" cy="1276350"/>
            <wp:effectExtent l="0" t="0" r="0" b="0"/>
            <wp:docPr id="1275573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1ada35e7b4e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BFEE9D" w:rsidR="175D710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="57FA9A26">
        <w:drawing>
          <wp:inline wp14:editId="37BB21A4" wp14:anchorId="36F9DC9E">
            <wp:extent cx="5943600" cy="742950"/>
            <wp:effectExtent l="0" t="0" r="0" b="0"/>
            <wp:docPr id="843304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f55c64f48544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FA9A26" w:rsidP="07BFEE9D" w:rsidRDefault="57FA9A26" w14:paraId="0AC55647" w14:textId="0E914E6F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57FA9A2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main trio of java files which </w:t>
      </w:r>
      <w:r w:rsidRPr="07BFEE9D" w:rsidR="57FA9A2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essentially create</w:t>
      </w:r>
      <w:r w:rsidRPr="07BFEE9D" w:rsidR="57FA9A2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game field and gameplay are the Deck, Player, and </w:t>
      </w:r>
      <w:r w:rsidRPr="07BFEE9D" w:rsidR="57FA9A2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PokemonGameMenu</w:t>
      </w:r>
      <w:r w:rsidRPr="07BFEE9D" w:rsidR="57FA9A2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fil</w:t>
      </w:r>
      <w:r w:rsidRPr="07BFEE9D" w:rsidR="46AD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es. The Deck </w:t>
      </w:r>
      <w:r w:rsidRPr="07BFEE9D" w:rsidR="62D4C26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class </w:t>
      </w:r>
      <w:r w:rsidRPr="07BFEE9D" w:rsidR="46AD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is </w:t>
      </w:r>
      <w:r w:rsidRPr="07BFEE9D" w:rsidR="46AD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very simple</w:t>
      </w:r>
      <w:r w:rsidRPr="07BFEE9D" w:rsidR="46AD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46AD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containing</w:t>
      </w:r>
      <w:r w:rsidRPr="07BFEE9D" w:rsidR="46AD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 constructor for deck with helper methods such as </w:t>
      </w:r>
      <w:r w:rsidRPr="07BFEE9D" w:rsidR="46AD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deckShuffler</w:t>
      </w:r>
      <w:r w:rsidRPr="07BFEE9D" w:rsidR="46AD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07BFEE9D" w:rsidR="60FDB5C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emptyDeck</w:t>
      </w:r>
      <w:r w:rsidRPr="07BFEE9D" w:rsidR="60FDB5C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07BFEE9D" w:rsidR="60FDB5C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displayDeckMenu</w:t>
      </w:r>
      <w:r w:rsidRPr="07BFEE9D" w:rsidR="60FDB5C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, makeDeck, etc. These methods and the constructor</w:t>
      </w:r>
      <w:r w:rsidRPr="07BFEE9D" w:rsidR="16044BC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are created so that Player file can </w:t>
      </w:r>
      <w:r w:rsidRPr="07BFEE9D" w:rsidR="16044BC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</w:t>
      </w:r>
      <w:r w:rsidRPr="07BFEE9D" w:rsidR="16044BC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 deck in </w:t>
      </w:r>
      <w:bookmarkStart w:name="_Int_WgFSwB7G" w:id="260564749"/>
      <w:r w:rsidRPr="07BFEE9D" w:rsidR="16044BC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it’s</w:t>
      </w:r>
      <w:bookmarkEnd w:id="260564749"/>
      <w:r w:rsidRPr="07BFEE9D" w:rsidR="16044BC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constructor for gameplay. </w:t>
      </w:r>
      <w:r w:rsidRPr="07BFEE9D" w:rsidR="74AA0A6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Player file </w:t>
      </w:r>
      <w:r w:rsidRPr="07BFEE9D" w:rsidR="74AA0A6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07BFEE9D" w:rsidR="74AA0A6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all player interactions with deck, hand, bench, discard pile, prize pile, </w:t>
      </w:r>
      <w:r w:rsidRPr="07BFEE9D" w:rsidR="79B94B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and </w:t>
      </w:r>
      <w:r w:rsidRPr="07BFEE9D" w:rsidR="74AA0A6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Active </w:t>
      </w:r>
      <w:r w:rsidRPr="07BFEE9D" w:rsidR="305ADB9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</w:t>
      </w:r>
      <w:r w:rsidRPr="07BFEE9D" w:rsidR="73C3CD7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 The Player java file constructor is visualized below</w:t>
      </w:r>
      <w:r w:rsidRPr="07BFEE9D" w:rsidR="0AF8082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with each ArrayList </w:t>
      </w:r>
      <w:r w:rsidRPr="07BFEE9D" w:rsidR="0AF8082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containing</w:t>
      </w:r>
      <w:r w:rsidRPr="07BFEE9D" w:rsidR="0AF8082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0AF8082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it’s</w:t>
      </w:r>
      <w:r w:rsidRPr="07BFEE9D" w:rsidR="0AF8082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specified type.</w:t>
      </w:r>
    </w:p>
    <w:p w:rsidR="74AA0A6B" w:rsidP="07BFEE9D" w:rsidRDefault="74AA0A6B" w14:paraId="2948968C" w14:textId="0BF4B8B6">
      <w:pPr>
        <w:jc w:val="left"/>
      </w:pPr>
      <w:r w:rsidR="74AA0A6B">
        <w:drawing>
          <wp:inline wp14:editId="7BE0325F" wp14:anchorId="0F13D507">
            <wp:extent cx="5943600" cy="2238375"/>
            <wp:effectExtent l="0" t="0" r="0" b="0"/>
            <wp:docPr id="1346414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7878f1c094b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9195E6" w:rsidP="07BFEE9D" w:rsidRDefault="7F9195E6" w14:paraId="610D5774" w14:textId="665F56B0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7F9195E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Player </w:t>
      </w:r>
      <w:r w:rsidRPr="07BFEE9D" w:rsidR="7AA9C39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class</w:t>
      </w:r>
      <w:r w:rsidRPr="07BFEE9D" w:rsidR="7F9195E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7F9195E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07BFEE9D" w:rsidR="7F9195E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basic card game field components except Active Pokémon Energy, which is an ArrayList of</w:t>
      </w:r>
      <w:r w:rsidRPr="07BFEE9D" w:rsidR="680D209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Energy Cards that Active depends on for attacking or Swapping/Retreating. In </w:t>
      </w:r>
      <w:r w:rsidRPr="07BFEE9D" w:rsidR="0723D9B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hindsight, Energy could have been part of the Pokémon constructor as an integer that could be incremented but I </w:t>
      </w:r>
      <w:r w:rsidRPr="07BFEE9D" w:rsidR="1BC033A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implemented it this way. This </w:t>
      </w:r>
      <w:r w:rsidRPr="07BFEE9D" w:rsidR="24F7249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implementation</w:t>
      </w:r>
      <w:r w:rsidRPr="07BFEE9D" w:rsidR="1BC033A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restricts Ene</w:t>
      </w:r>
      <w:r w:rsidRPr="07BFEE9D" w:rsidR="0019750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rgy to only</w:t>
      </w:r>
      <w:r w:rsidRPr="07BFEE9D" w:rsidR="54D550B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Active in my program, which if developed further switching to integer Energy count would be more </w:t>
      </w:r>
      <w:r w:rsidRPr="07BFEE9D" w:rsidR="199D285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efficient. Player </w:t>
      </w:r>
      <w:r w:rsidRPr="07BFEE9D" w:rsidR="3C94535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class </w:t>
      </w:r>
      <w:r w:rsidRPr="07BFEE9D" w:rsidR="199D285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07BFEE9D" w:rsidR="199D285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multiple methods, that relate to Software checkups like Mulligan and Brick, such a</w:t>
      </w:r>
      <w:r w:rsidRPr="07BFEE9D" w:rsidR="5E2A363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s </w:t>
      </w:r>
      <w:r w:rsidRPr="07BFEE9D" w:rsidR="5E2A363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makePrizePile</w:t>
      </w:r>
      <w:r w:rsidRPr="07BFEE9D" w:rsidR="5E2A363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or </w:t>
      </w:r>
      <w:r w:rsidRPr="07BFEE9D" w:rsidR="5E2A363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drawCard</w:t>
      </w:r>
      <w:r w:rsidRPr="07BFEE9D" w:rsidR="5E2A363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which addition of error checking to have consistent smooth gameplay</w:t>
      </w:r>
      <w:r w:rsidRPr="07BFEE9D" w:rsidR="75FF819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 The most</w:t>
      </w:r>
      <w:r w:rsidRPr="07BFEE9D" w:rsidR="4003C28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important methods for gameplay are visualized below.</w:t>
      </w:r>
    </w:p>
    <w:p w:rsidR="4003C28A" w:rsidP="07BFEE9D" w:rsidRDefault="4003C28A" w14:paraId="522B957F" w14:textId="3B27943B">
      <w:pPr>
        <w:jc w:val="center"/>
      </w:pPr>
      <w:r w:rsidR="4003C28A">
        <w:drawing>
          <wp:inline wp14:editId="77B1BE47" wp14:anchorId="238D7B29">
            <wp:extent cx="5286954" cy="6732776"/>
            <wp:effectExtent l="0" t="0" r="0" b="0"/>
            <wp:docPr id="1211239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63eb48ea6448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54" cy="67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08BFA622" w14:textId="10183C9D">
      <w:pPr>
        <w:jc w:val="center"/>
      </w:pPr>
    </w:p>
    <w:p w:rsidR="4003C28A" w:rsidP="07BFEE9D" w:rsidRDefault="4003C28A" w14:paraId="67F89516" w14:textId="771604A3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4003C28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Player </w:t>
      </w:r>
      <w:r w:rsidRPr="07BFEE9D" w:rsidR="503B1D3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class </w:t>
      </w:r>
      <w:r w:rsidRPr="07BFEE9D" w:rsidR="4003C28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methods above are for Active Pokémon attacking, account for Evolved status and Energy count, </w:t>
      </w:r>
      <w:r w:rsidRPr="07BFEE9D" w:rsidR="1323C9E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filling Active after defeat</w:t>
      </w:r>
      <w:r w:rsidRPr="07BFEE9D" w:rsidR="6A17C09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and evaluating the winner depending on the conditions from the Win Conditions section. The attack method </w:t>
      </w:r>
      <w:r w:rsidRPr="07BFEE9D" w:rsidR="6A17C09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utilizes</w:t>
      </w:r>
      <w:r w:rsidRPr="07BFEE9D" w:rsidR="6A17C09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</w:t>
      </w:r>
      <w:r w:rsidRPr="07BFEE9D" w:rsidR="6A17C09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damageEn</w:t>
      </w:r>
      <w:r w:rsidRPr="07BFEE9D" w:rsidR="0D8773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emy</w:t>
      </w:r>
      <w:r w:rsidRPr="07BFEE9D" w:rsidR="0D8773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from </w:t>
      </w:r>
      <w:r w:rsidRPr="07BFEE9D" w:rsidR="0D8773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PokemonCard</w:t>
      </w:r>
      <w:r w:rsidRPr="07BFEE9D" w:rsidR="0D87736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class</w:t>
      </w:r>
      <w:r w:rsidRPr="07BFEE9D" w:rsidR="45FA164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to attack, and the discard energy method from player to discard exact energy after the successful attack. I was not sure </w:t>
      </w:r>
      <w:r w:rsidRPr="07BFEE9D" w:rsidR="7CAFE1D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if Pokémon were allowed to keep their energy after attacks, but to raise difficulty, the energy is uniformly discarded for every </w:t>
      </w:r>
      <w:r w:rsidRPr="07BFEE9D" w:rsidR="60964F4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</w:t>
      </w:r>
      <w:r w:rsidRPr="07BFEE9D" w:rsidR="7CAFE1D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07BFEE9D" w:rsidR="08A9669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</w:t>
      </w:r>
      <w:r w:rsidRPr="07BFEE9D" w:rsidR="08A9669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fillActiveWhenDefeated</w:t>
      </w:r>
      <w:r w:rsidRPr="07BFEE9D" w:rsidR="08A9669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assures enemy Active is filled by first bench spot automatically </w:t>
      </w:r>
      <w:r w:rsidRPr="07BFEE9D" w:rsidR="40277DB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as a safety precaution but in future development, I would streamline it to be more player choice orientated. </w:t>
      </w:r>
      <w:r w:rsidRPr="07BFEE9D" w:rsidR="077DB84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07BFEE9D" w:rsidR="077DB84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evaluateWinner</w:t>
      </w:r>
      <w:r w:rsidRPr="07BFEE9D" w:rsidR="077DB84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checks if player’s prize pile is empty first, then checks if </w:t>
      </w:r>
      <w:r w:rsidRPr="07BFEE9D" w:rsidR="5EB61E3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opponent’s deck is empty, and last checks if opponent’s field is empty. These are the same Win Conditions from the </w:t>
      </w:r>
      <w:r w:rsidRPr="07BFEE9D" w:rsidR="5EB61E3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previous</w:t>
      </w:r>
      <w:r w:rsidRPr="07BFEE9D" w:rsidR="5EB61E3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sections and are </w:t>
      </w:r>
      <w:r w:rsidRPr="07BFEE9D" w:rsidR="5EB61E3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essentially checked</w:t>
      </w:r>
      <w:r w:rsidRPr="07BFEE9D" w:rsidR="5EB61E3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after</w:t>
      </w:r>
      <w:r w:rsidRPr="07BFEE9D" w:rsidR="4703A16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end of every turn.</w:t>
      </w:r>
    </w:p>
    <w:p w:rsidR="16A716A7" w:rsidP="07BFEE9D" w:rsidRDefault="16A716A7" w14:paraId="41B53853" w14:textId="2EB43DEB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16A716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final file other than </w:t>
      </w:r>
      <w:r w:rsidRPr="07BFEE9D" w:rsidR="16A716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PokemonGameEmulator</w:t>
      </w:r>
      <w:r w:rsidRPr="07BFEE9D" w:rsidR="16A716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which runs the game, is the </w:t>
      </w:r>
      <w:r w:rsidRPr="07BFEE9D" w:rsidR="16A716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PokemonGameMenu</w:t>
      </w:r>
      <w:r w:rsidRPr="07BFEE9D" w:rsidR="16A716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16A716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containing</w:t>
      </w:r>
      <w:r w:rsidRPr="07BFEE9D" w:rsidR="16A716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all the g</w:t>
      </w:r>
      <w:r w:rsidRPr="07BFEE9D" w:rsidR="2DE72B0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ame menu logic. The Game Structure section breaks down each part of the </w:t>
      </w:r>
      <w:r w:rsidRPr="07BFEE9D" w:rsidR="2DE72B0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PokemonGameMenu</w:t>
      </w:r>
      <w:r w:rsidRPr="07BFEE9D" w:rsidR="2DE72B0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class, starti</w:t>
      </w:r>
      <w:r w:rsidRPr="07BFEE9D" w:rsidR="4829EC3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ng with the Menu. The Menu uses switch case to take chosen </w:t>
      </w:r>
      <w:r w:rsidRPr="07BFEE9D" w:rsidR="4829EC3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4829EC3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from the player as displayed below.</w:t>
      </w:r>
    </w:p>
    <w:p w:rsidR="212F964E" w:rsidP="07BFEE9D" w:rsidRDefault="212F964E" w14:paraId="7D5C1211" w14:textId="053687EB">
      <w:pPr>
        <w:jc w:val="center"/>
      </w:pPr>
      <w:r w:rsidR="212F964E">
        <w:drawing>
          <wp:inline wp14:editId="65D62478" wp14:anchorId="117332D3">
            <wp:extent cx="4193196" cy="4918337"/>
            <wp:effectExtent l="0" t="0" r="0" b="0"/>
            <wp:docPr id="1869664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1afe96f46144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196" cy="491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2F964E" w:rsidP="07BFEE9D" w:rsidRDefault="212F964E" w14:paraId="5508C371" w14:textId="1DA2F8F2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212F96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07BFEE9D" w:rsidR="212F96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gameTime</w:t>
      </w:r>
      <w:r w:rsidRPr="07BFEE9D" w:rsidR="212F96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</w:t>
      </w:r>
      <w:r w:rsidRPr="07BFEE9D" w:rsidR="301AA80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is next,</w:t>
      </w:r>
      <w:r w:rsidRPr="07BFEE9D" w:rsidR="212F964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which encompasses</w:t>
      </w:r>
      <w:r w:rsidRPr="07BFEE9D" w:rsidR="52D483F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entirety of the game by setting up players, fl</w:t>
      </w:r>
      <w:r w:rsidRPr="07BFEE9D" w:rsidR="014A1CB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ipping </w:t>
      </w:r>
      <w:r w:rsidRPr="07BFEE9D" w:rsidR="0D92200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coin to see which player has first setup/turn, and calling the </w:t>
      </w:r>
      <w:r w:rsidRPr="07BFEE9D" w:rsidR="0D92200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turnLoop</w:t>
      </w:r>
      <w:r w:rsidRPr="07BFEE9D" w:rsidR="0D92200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to start game. The </w:t>
      </w:r>
      <w:r w:rsidRPr="07BFEE9D" w:rsidR="50E2408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format of the method is visualized below with both </w:t>
      </w:r>
      <w:r w:rsidRPr="07BFEE9D" w:rsidR="50E2408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setPlayer</w:t>
      </w:r>
      <w:r w:rsidRPr="07BFEE9D" w:rsidR="50E2408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07BFEE9D" w:rsidR="6DFB1C2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playerSetField</w:t>
      </w:r>
      <w:r w:rsidRPr="07BFEE9D" w:rsidR="6DFB1C2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methods.</w:t>
      </w:r>
    </w:p>
    <w:p w:rsidR="6DFB1C2A" w:rsidP="07BFEE9D" w:rsidRDefault="6DFB1C2A" w14:paraId="491BC05F" w14:textId="1DDADA16">
      <w:pPr>
        <w:jc w:val="center"/>
      </w:pPr>
      <w:r w:rsidR="6DFB1C2A">
        <w:drawing>
          <wp:inline wp14:editId="4DE900DB" wp14:anchorId="2C352DD1">
            <wp:extent cx="5229225" cy="5943600"/>
            <wp:effectExtent l="0" t="0" r="0" b="0"/>
            <wp:docPr id="499382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0e94600d0a4d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FB1C2A" w:rsidP="07BFEE9D" w:rsidRDefault="6DFB1C2A" w14:paraId="0C3A1BE7" w14:textId="5252FC04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AA3FEA8" w:rsidR="6DFB1C2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0AA3FEA8" w:rsidR="6DFB1C2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gameTime</w:t>
      </w:r>
      <w:r w:rsidRPr="0AA3FEA8" w:rsidR="6DFB1C2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uses the </w:t>
      </w:r>
      <w:r w:rsidRPr="0AA3FEA8" w:rsidR="6DFB1C2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setPlayer</w:t>
      </w:r>
      <w:r w:rsidRPr="0AA3FEA8" w:rsidR="6DFB1C2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to create player 1 and player 2 followed by using Player class method </w:t>
      </w:r>
      <w:r w:rsidRPr="0AA3FEA8" w:rsidR="6DFB1C2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makePrizePile</w:t>
      </w:r>
      <w:r w:rsidRPr="0AA3FEA8" w:rsidR="6DFB1C2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to draw their hand and </w:t>
      </w:r>
      <w:r w:rsidRPr="0AA3FEA8" w:rsidR="5286D0F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Prize Pile, error checking for mulligan displayed to player if it occurs. The </w:t>
      </w:r>
      <w:r w:rsidRPr="0AA3FEA8" w:rsidR="5286D0F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coinFlip</w:t>
      </w:r>
      <w:r w:rsidRPr="0AA3FEA8" w:rsidR="4A30DA5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Heads</w:t>
      </w:r>
      <w:r w:rsidRPr="0AA3FEA8" w:rsidR="5286D0F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from</w:t>
      </w:r>
      <w:r w:rsidRPr="0AA3FEA8" w:rsidR="19AFA5C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Player class is used to check if player 1’s input for coin flip matches the method’s integer, which then provid</w:t>
      </w:r>
      <w:r w:rsidRPr="0AA3FEA8" w:rsidR="5D2D88E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es the if else statement of specific player going first. If player 1 goes first they set their </w:t>
      </w:r>
      <w:r w:rsidRPr="0AA3FEA8" w:rsidR="6A787E3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field,</w:t>
      </w:r>
      <w:r w:rsidRPr="0AA3FEA8" w:rsidR="5D2D88E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player 2 se</w:t>
      </w:r>
      <w:r w:rsidRPr="0AA3FEA8" w:rsidR="5D2D88E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</w:t>
      </w:r>
      <w:r w:rsidRPr="0AA3FEA8" w:rsidR="1AB3953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0AA3FEA8" w:rsidR="5D2D88E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their fie</w:t>
      </w:r>
      <w:r w:rsidRPr="0AA3FEA8" w:rsidR="2648105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ld</w:t>
      </w:r>
      <w:r w:rsidRPr="0AA3FEA8" w:rsidR="1FA0F2E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and the </w:t>
      </w:r>
      <w:r w:rsidRPr="0AA3FEA8" w:rsidR="1FA0F2E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turnLoop</w:t>
      </w:r>
      <w:r w:rsidRPr="0AA3FEA8" w:rsidR="1FA0F2E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is called with player 1 going first. If player 1 lost the coin flip, then same logic</w:t>
      </w:r>
      <w:r w:rsidRPr="0AA3FEA8" w:rsidR="1FA0F2E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applies but player 2 would be first.</w:t>
      </w:r>
      <w:r w:rsidRPr="0AA3FEA8" w:rsidR="33E2EA0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</w:t>
      </w:r>
      <w:r w:rsidRPr="0AA3FEA8" w:rsidR="33E2EA0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activeSetup</w:t>
      </w:r>
      <w:r w:rsidRPr="0AA3FEA8" w:rsidR="33E2EA0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0AA3FEA8" w:rsidR="33E2EA0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benchSetup</w:t>
      </w:r>
      <w:r w:rsidRPr="0AA3FEA8" w:rsidR="33E2EA0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methods make player choose an Active Pokémon from their hand, then op</w:t>
      </w:r>
      <w:r w:rsidRPr="0AA3FEA8" w:rsidR="7401560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tionally add up to 5 Pokémon on bench or none if player chooses. The </w:t>
      </w:r>
      <w:r w:rsidRPr="0AA3FEA8" w:rsidR="7401560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activeSetup</w:t>
      </w:r>
      <w:r w:rsidRPr="0AA3FEA8" w:rsidR="7401560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0AA3FEA8" w:rsidR="7401560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benchSetup</w:t>
      </w:r>
      <w:r w:rsidRPr="0AA3FEA8" w:rsidR="7401560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methods are visualized below with er</w:t>
      </w:r>
      <w:r w:rsidRPr="0AA3FEA8" w:rsidR="2A37679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ror checking to prevent wrong Card types in Active and bench.</w:t>
      </w:r>
    </w:p>
    <w:p w:rsidR="3693D460" w:rsidP="07BFEE9D" w:rsidRDefault="3693D460" w14:paraId="26504759" w14:textId="4E03FF37">
      <w:pPr>
        <w:jc w:val="left"/>
      </w:pPr>
      <w:r w:rsidR="0B0942FB">
        <w:drawing>
          <wp:inline wp14:editId="672BB33A" wp14:anchorId="2C5872EC">
            <wp:extent cx="5943600" cy="2705100"/>
            <wp:effectExtent l="0" t="0" r="0" b="0"/>
            <wp:docPr id="217856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7914b5927547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DD7995" w:rsidP="07BFEE9D" w:rsidRDefault="6FDD7995" w14:paraId="4056A96F" w14:textId="1C11B4BB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6FDD799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These two methods prevent anything outside the player’s hand range and non-Pokémon type Cards from being added to Active or bench. The bench</w:t>
      </w:r>
      <w:r w:rsidRPr="07BFEE9D" w:rsidR="227139F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since its fully optional, allows for early exit using </w:t>
      </w:r>
      <w:r w:rsidRPr="07BFEE9D" w:rsidR="227139F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exitInput</w:t>
      </w:r>
      <w:r w:rsidRPr="07BFEE9D" w:rsidR="227139F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in the </w:t>
      </w:r>
      <w:r w:rsidRPr="07BFEE9D" w:rsidR="227139F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PokemonGameMenu</w:t>
      </w:r>
      <w:r w:rsidRPr="07BFEE9D" w:rsidR="227139F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class. This </w:t>
      </w:r>
      <w:r w:rsidRPr="07BFEE9D" w:rsidR="1AF7553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exitInput</w:t>
      </w:r>
      <w:r w:rsidRPr="07BFEE9D" w:rsidR="227139F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</w:t>
      </w:r>
      <w:r w:rsidRPr="07BFEE9D" w:rsidR="2952EBC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checks for player input </w:t>
      </w:r>
      <w:r w:rsidRPr="07BFEE9D" w:rsidR="4D15AC2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of -</w:t>
      </w:r>
      <w:r w:rsidRPr="07BFEE9D" w:rsidR="2952EBC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1, the hand is shifted to 1 based index for quality and the input is shifted down 1 to match array index of hand.</w:t>
      </w:r>
      <w:r w:rsidRPr="07BFEE9D" w:rsidR="2D5928F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2D5928F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This exit method is used in every turn option during player turn in case of accidental input or strategy change</w:t>
      </w:r>
      <w:r w:rsidRPr="07BFEE9D" w:rsidR="6C94912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, and the array index shifting is done for bench and hand throughout the course of the game for quality purposes.</w:t>
      </w:r>
      <w:r w:rsidRPr="07BFEE9D" w:rsidR="6C94912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7465915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Below is the </w:t>
      </w:r>
      <w:r w:rsidRPr="07BFEE9D" w:rsidR="7465915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boolean</w:t>
      </w:r>
      <w:r w:rsidRPr="07BFEE9D" w:rsidR="7465915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exitInput method which is takes int parameter intended for player input </w:t>
      </w:r>
      <w:r w:rsidRPr="07BFEE9D" w:rsidR="48460A7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of whichever turn </w:t>
      </w:r>
      <w:r w:rsidRPr="07BFEE9D" w:rsidR="48460A7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48460A7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 the method.</w:t>
      </w:r>
    </w:p>
    <w:p w:rsidR="48460A71" w:rsidP="07BFEE9D" w:rsidRDefault="48460A71" w14:paraId="672657D4" w14:textId="74AB11B9">
      <w:pPr>
        <w:jc w:val="left"/>
      </w:pPr>
      <w:r w:rsidR="48460A71">
        <w:drawing>
          <wp:inline wp14:editId="3ED05D2B" wp14:anchorId="603FF0B6">
            <wp:extent cx="5943600" cy="704850"/>
            <wp:effectExtent l="0" t="0" r="0" b="0"/>
            <wp:docPr id="1250209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fe717a47394d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460A71" w:rsidP="07BFEE9D" w:rsidRDefault="48460A71" w14:paraId="0AC462F0" w14:textId="06672FA0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48460A7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The</w:t>
      </w:r>
      <w:r w:rsidRPr="07BFEE9D" w:rsidR="78692AB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next </w:t>
      </w:r>
      <w:r w:rsidRPr="07BFEE9D" w:rsidR="78692AB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portion</w:t>
      </w:r>
      <w:r w:rsidRPr="07BFEE9D" w:rsidR="78692AB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of the class is the </w:t>
      </w:r>
      <w:r w:rsidRPr="07BFEE9D" w:rsidR="78692AB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</w:t>
      </w:r>
      <w:r w:rsidRPr="07BFEE9D" w:rsidR="0484AA7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akeTurn</w:t>
      </w:r>
      <w:r w:rsidRPr="07BFEE9D" w:rsidR="0484AA7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78692AB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method </w:t>
      </w:r>
      <w:r w:rsidRPr="07BFEE9D" w:rsidR="78692AB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containing</w:t>
      </w:r>
      <w:r w:rsidRPr="07BFEE9D" w:rsidR="78692AB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all the logic for a player’s turn, calling methods for each turn </w:t>
      </w:r>
      <w:r w:rsidRPr="07BFEE9D" w:rsidR="78692AB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78692AB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for</w:t>
      </w:r>
      <w:r w:rsidRPr="07BFEE9D" w:rsidR="7C0D9DA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organizational purposes. The </w:t>
      </w:r>
      <w:r w:rsidRPr="07BFEE9D" w:rsidR="3EE643F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takeTurn </w:t>
      </w:r>
      <w:r w:rsidRPr="07BFEE9D" w:rsidR="7C0D9DA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method is visualized below in multiple sections.</w:t>
      </w:r>
    </w:p>
    <w:p w:rsidR="7C0D9DAB" w:rsidP="07BFEE9D" w:rsidRDefault="7C0D9DAB" w14:paraId="0C1BF841" w14:textId="5E777BF6">
      <w:pPr>
        <w:jc w:val="left"/>
      </w:pPr>
      <w:r w:rsidR="7C0D9DAB">
        <w:drawing>
          <wp:inline wp14:editId="593E249C" wp14:anchorId="0CCB2A3B">
            <wp:extent cx="5943600" cy="5191126"/>
            <wp:effectExtent l="0" t="0" r="0" b="0"/>
            <wp:docPr id="1512461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44e39455346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0D9DAB">
        <w:drawing>
          <wp:inline wp14:editId="28EF02EC" wp14:anchorId="77FD5988">
            <wp:extent cx="5939736" cy="6927844"/>
            <wp:effectExtent l="0" t="0" r="0" b="0"/>
            <wp:docPr id="1065803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6e3da1cc049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36" cy="69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DF96C4">
        <w:drawing>
          <wp:inline wp14:editId="25BDDFFF" wp14:anchorId="6E3AE0DC">
            <wp:extent cx="5943600" cy="3171825"/>
            <wp:effectExtent l="0" t="0" r="0" b="0"/>
            <wp:docPr id="109447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27b1071a6d4e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E793D5" w:rsidP="07BFEE9D" w:rsidRDefault="33E793D5" w14:paraId="1588A7BC" w14:textId="1CEAE289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33E793D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logic behind each turn </w:t>
      </w:r>
      <w:r w:rsidRPr="07BFEE9D" w:rsidR="33E793D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33E793D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is explained in the Game Structure section, but simply put </w:t>
      </w:r>
      <w:r w:rsidRPr="07BFEE9D" w:rsidR="4DF2949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only Draw</w:t>
      </w:r>
      <w:r w:rsidRPr="07BFEE9D" w:rsidR="61D4D7F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bookmarkStart w:name="_Int_1FhT0qLU" w:id="1695456801"/>
      <w:r w:rsidRPr="07BFEE9D" w:rsidR="61D4D7F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</w:t>
      </w:r>
      <w:bookmarkEnd w:id="1695456801"/>
      <w:r w:rsidRPr="07BFEE9D" w:rsidR="4DF2949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Card, Attack</w:t>
      </w:r>
      <w:r w:rsidRPr="07BFEE9D" w:rsidR="58B532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with Active Pokémon, and End Turn conflict with one another. Player cannot end their turn</w:t>
      </w:r>
      <w:r w:rsidRPr="07BFEE9D" w:rsidR="18A5BAED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or attack</w:t>
      </w:r>
      <w:r w:rsidRPr="07BFEE9D" w:rsidR="58B532A7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without drawing a card</w:t>
      </w:r>
      <w:r w:rsidRPr="07BFEE9D" w:rsidR="056BEED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and player can only draw once and attack once per turn, the attack ending turn if successful only</w:t>
      </w:r>
      <w:r w:rsidRPr="07BFEE9D" w:rsidR="62ED23D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. Player can play as many Trainers as they want and place Pokémon if there is enough space. The Player can </w:t>
      </w:r>
      <w:r w:rsidRPr="07BFEE9D" w:rsidR="47E6678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Swap/Retreat once per turn if they have at least 1 Energy attached to their Active Pokémon. </w:t>
      </w:r>
      <w:r w:rsidRPr="07BFEE9D" w:rsidR="238D3F8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Evolving Pokémon can be done to Active and as many times as possible to bench </w:t>
      </w:r>
      <w:r w:rsidRPr="07BFEE9D" w:rsidR="54CE773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if</w:t>
      </w:r>
      <w:r w:rsidRPr="07BFEE9D" w:rsidR="238D3F8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evolved </w:t>
      </w:r>
      <w:r w:rsidRPr="07BFEE9D" w:rsidR="3CD9DD2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Pokémon is in the Pokémon's evolution line</w:t>
      </w:r>
      <w:r w:rsidRPr="07BFEE9D" w:rsidR="7F8F816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. The Attack option cannot be completed if enough Energy </w:t>
      </w:r>
      <w:r w:rsidRPr="07BFEE9D" w:rsidR="7F8F816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aren't</w:t>
      </w:r>
      <w:r w:rsidRPr="07BFEE9D" w:rsidR="7F8F816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attached, for player atta</w:t>
      </w:r>
      <w:r w:rsidRPr="07BFEE9D" w:rsidR="361D990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ck</w:t>
      </w:r>
      <w:r w:rsidRPr="07BFEE9D" w:rsidR="7F8F816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choice</w:t>
      </w:r>
      <w:r w:rsidRPr="07BFEE9D" w:rsidR="676B81F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, and both player’s Actives must be filled.</w:t>
      </w:r>
      <w:r w:rsidRPr="07BFEE9D" w:rsidR="342B42F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676B81F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following are the all the methods for each turn </w:t>
      </w:r>
      <w:r w:rsidRPr="07BFEE9D" w:rsidR="676B81F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676B81F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, all of which follow similar structure but differ in casting and what methods called</w:t>
      </w:r>
      <w:r w:rsidRPr="07BFEE9D" w:rsidR="419AF59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to complete that turn action.</w:t>
      </w:r>
    </w:p>
    <w:p w:rsidR="07BFEE9D" w:rsidP="07BFEE9D" w:rsidRDefault="07BFEE9D" w14:paraId="024BFC16" w14:textId="54E04612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69935BDD" w14:textId="30419048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62535198" w14:textId="5B3D9510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500B7EB5" w14:textId="64E26E37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2C8BD552" w14:textId="478ECEE4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773817B2" w14:textId="69486514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3931129E" w14:textId="029908E4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4F7DFB76" w14:textId="17BA0C36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7BFEE9D" w:rsidP="07BFEE9D" w:rsidRDefault="07BFEE9D" w14:paraId="02956D97" w14:textId="74B151B4">
      <w:pPr>
        <w:pStyle w:val="Normal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D926CAD" w:rsidP="07BFEE9D" w:rsidRDefault="3D926CAD" w14:paraId="5AA83047" w14:textId="35249ACE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3D926CAD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Trainer, Energy, Place </w:t>
      </w:r>
      <w:r w:rsidRPr="07BFEE9D" w:rsidR="3D926CAD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Pokémon</w:t>
      </w:r>
      <w:r w:rsidRPr="07BFEE9D" w:rsidR="3D926CAD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, &amp; Swap/Retreat Options</w:t>
      </w:r>
    </w:p>
    <w:p w:rsidR="419AF599" w:rsidP="07BFEE9D" w:rsidRDefault="419AF599" w14:paraId="28EDC602" w14:textId="6B96A0DC">
      <w:pPr>
        <w:jc w:val="left"/>
      </w:pPr>
      <w:r w:rsidR="419AF599">
        <w:drawing>
          <wp:inline wp14:editId="0388D9DD" wp14:anchorId="6837316D">
            <wp:extent cx="6101715" cy="2828132"/>
            <wp:effectExtent l="0" t="0" r="0" b="0"/>
            <wp:docPr id="1623081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2214950d8f4e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282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6886DC">
        <w:drawing>
          <wp:inline wp14:editId="5BB7864A" wp14:anchorId="04EA72F0">
            <wp:extent cx="6096000" cy="4386384"/>
            <wp:effectExtent l="0" t="0" r="0" b="0"/>
            <wp:docPr id="348081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780277e1bf43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269F2412" w14:textId="09DE14CC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</w:p>
    <w:p w:rsidR="5C19D945" w:rsidP="07BFEE9D" w:rsidRDefault="5C19D945" w14:paraId="1B21EE5A" w14:textId="63DFDF42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5C19D945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Attack &amp; Evolve With Active Options</w:t>
      </w:r>
    </w:p>
    <w:p w:rsidR="346886DC" w:rsidP="07BFEE9D" w:rsidRDefault="346886DC" w14:paraId="751A7238" w14:textId="7BBA3B03">
      <w:pPr>
        <w:jc w:val="center"/>
      </w:pPr>
      <w:r w:rsidR="346886DC">
        <w:drawing>
          <wp:inline wp14:editId="00B19744" wp14:anchorId="59A40206">
            <wp:extent cx="6307030" cy="3361318"/>
            <wp:effectExtent l="0" t="0" r="0" b="0"/>
            <wp:docPr id="448643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a72903d21a4e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030" cy="336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3AA353" w:rsidP="07BFEE9D" w:rsidRDefault="7F3AA353" w14:paraId="02453BDC" w14:textId="6715C2A4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7F3AA353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Evolve Bench Option</w:t>
      </w:r>
    </w:p>
    <w:p w:rsidR="7F3AA353" w:rsidP="07BFEE9D" w:rsidRDefault="7F3AA353" w14:paraId="06F60F09" w14:textId="043C1993">
      <w:pPr>
        <w:jc w:val="center"/>
      </w:pPr>
      <w:r w:rsidR="7F3AA353">
        <w:drawing>
          <wp:inline wp14:editId="1347398F" wp14:anchorId="2C943161">
            <wp:extent cx="6332084" cy="2640623"/>
            <wp:effectExtent l="0" t="0" r="0" b="0"/>
            <wp:docPr id="262676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ad5d20865e42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084" cy="264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0A77CA00" w14:textId="1F8A82A4">
      <w:pPr>
        <w:pStyle w:val="Normal"/>
        <w:jc w:val="center"/>
      </w:pPr>
    </w:p>
    <w:p w:rsidR="07BFEE9D" w:rsidP="07BFEE9D" w:rsidRDefault="07BFEE9D" w14:paraId="62239182" w14:textId="61F971CD">
      <w:pPr>
        <w:pStyle w:val="Normal"/>
        <w:jc w:val="center"/>
      </w:pPr>
    </w:p>
    <w:p w:rsidR="07BFEE9D" w:rsidP="07BFEE9D" w:rsidRDefault="07BFEE9D" w14:paraId="1E5F7E2F" w14:textId="671E7E7A">
      <w:pPr>
        <w:pStyle w:val="Normal"/>
        <w:jc w:val="center"/>
      </w:pPr>
    </w:p>
    <w:p w:rsidR="7F3AA353" w:rsidP="07BFEE9D" w:rsidRDefault="7F3AA353" w14:paraId="7243513F" w14:textId="77B688A3">
      <w:pPr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7F3A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Those methods follow similar structure by first asking for player input, providing early exit using </w:t>
      </w:r>
      <w:r w:rsidRPr="07BFEE9D" w:rsidR="7F3A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exitInput</w:t>
      </w:r>
      <w:r w:rsidRPr="07BFEE9D" w:rsidR="7F3AA35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</w:t>
      </w:r>
      <w:r w:rsidRPr="07BFEE9D" w:rsidR="3B251E3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using while loop to rule out wrong input for the specific turn with exit </w:t>
      </w:r>
      <w:r w:rsidRPr="07BFEE9D" w:rsidR="3B251E3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option</w:t>
      </w:r>
      <w:r w:rsidRPr="07BFEE9D" w:rsidR="3B251E3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in that loop, and to cast that</w:t>
      </w:r>
      <w:r w:rsidRPr="07BFEE9D" w:rsidR="1AC6E1D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player input card as specified turn Card type. For example, the </w:t>
      </w:r>
      <w:r w:rsidRPr="07BFEE9D" w:rsidR="1AC6E1D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playTrainer</w:t>
      </w:r>
      <w:r w:rsidRPr="07BFEE9D" w:rsidR="1AC6E1D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</w:t>
      </w:r>
      <w:r w:rsidRPr="07BFEE9D" w:rsidR="41A2F64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does </w:t>
      </w:r>
      <w:bookmarkStart w:name="_Int_mrhZXVEl" w:id="1058292562"/>
      <w:r w:rsidRPr="07BFEE9D" w:rsidR="41A2F64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all of</w:t>
      </w:r>
      <w:bookmarkEnd w:id="1058292562"/>
      <w:r w:rsidRPr="07BFEE9D" w:rsidR="41A2F64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</w:t>
      </w:r>
      <w:r w:rsidRPr="07BFEE9D" w:rsidR="41A2F64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previous</w:t>
      </w:r>
      <w:r w:rsidRPr="07BFEE9D" w:rsidR="41A2F64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logic to make sure that player input can be casted as a valid Trainer card to </w:t>
      </w:r>
      <w:r w:rsidRPr="07BFEE9D" w:rsidR="41A2F64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utilize</w:t>
      </w:r>
      <w:r w:rsidRPr="07BFEE9D" w:rsidR="41A2F64F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TrainerCard method activateTrainer</w:t>
      </w:r>
      <w:r w:rsidRPr="07BFEE9D" w:rsidR="57DA535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which can only be done by a </w:t>
      </w:r>
      <w:r w:rsidRPr="07BFEE9D" w:rsidR="57DA535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TrainerCard</w:t>
      </w:r>
      <w:r w:rsidRPr="07BFEE9D" w:rsidR="57DA535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not a Card from the player’s hand. The final part of the </w:t>
      </w:r>
      <w:r w:rsidRPr="07BFEE9D" w:rsidR="57DA535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PokemonGameMenu</w:t>
      </w:r>
      <w:r w:rsidRPr="07BFEE9D" w:rsidR="57DA5359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class is the </w:t>
      </w:r>
      <w:r w:rsidRPr="07BFEE9D" w:rsidR="08E0123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turnLoop</w:t>
      </w:r>
      <w:r w:rsidRPr="07BFEE9D" w:rsidR="08E0123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which uses the Player class method </w:t>
      </w:r>
      <w:r w:rsidRPr="07BFEE9D" w:rsidR="08E0123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evaluateWinner</w:t>
      </w:r>
      <w:r w:rsidRPr="07BFEE9D" w:rsidR="08E0123A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after end of each player’s turn, lo</w:t>
      </w:r>
      <w:r w:rsidRPr="07BFEE9D" w:rsidR="180C208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oping it until evaluateWinner is true for either player</w:t>
      </w:r>
      <w:r w:rsidRPr="07BFEE9D" w:rsidR="0A14E25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, which would break the while loop due to endgame </w:t>
      </w:r>
      <w:r w:rsidRPr="07BFEE9D" w:rsidR="0A14E25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boolean</w:t>
      </w:r>
      <w:r w:rsidRPr="07BFEE9D" w:rsidR="0A14E252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being true</w:t>
      </w:r>
      <w:r w:rsidRPr="07BFEE9D" w:rsidR="180C208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. The </w:t>
      </w:r>
      <w:r w:rsidRPr="07BFEE9D" w:rsidR="180C208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turnLoop</w:t>
      </w:r>
      <w:r w:rsidRPr="07BFEE9D" w:rsidR="180C208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method is visualized below at the end </w:t>
      </w:r>
      <w:r w:rsidRPr="07BFEE9D" w:rsidR="746076D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of the </w:t>
      </w:r>
      <w:r w:rsidRPr="07BFEE9D" w:rsidR="746076D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PokemonGameMenu</w:t>
      </w:r>
      <w:r w:rsidRPr="07BFEE9D" w:rsidR="746076D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class.</w:t>
      </w:r>
    </w:p>
    <w:p w:rsidR="746076D1" w:rsidP="07BFEE9D" w:rsidRDefault="746076D1" w14:paraId="7AA47F75" w14:textId="6D32E7AA">
      <w:pPr>
        <w:jc w:val="center"/>
      </w:pPr>
      <w:r w:rsidR="746076D1">
        <w:drawing>
          <wp:inline wp14:editId="6056B3DB" wp14:anchorId="02C269C1">
            <wp:extent cx="5362330" cy="2672572"/>
            <wp:effectExtent l="0" t="0" r="0" b="0"/>
            <wp:docPr id="889999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389418583a45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330" cy="267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86246C" w:rsidP="07BFEE9D" w:rsidRDefault="4586246C" w14:paraId="25A9C0D6" w14:textId="4632FE61">
      <w:pPr>
        <w:jc w:val="center"/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07BFEE9D" w:rsidR="4586246C">
        <w:rPr>
          <w:rFonts w:ascii="Biome" w:hAnsi="Biome" w:eastAsia="Biome" w:cs="Biome"/>
          <w:b w:val="1"/>
          <w:bCs w:val="1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Player Field Example</w:t>
      </w:r>
    </w:p>
    <w:p w:rsidR="4586246C" w:rsidP="07BFEE9D" w:rsidRDefault="4586246C" w14:paraId="7731F35A" w14:textId="26F847CA">
      <w:pPr>
        <w:jc w:val="center"/>
      </w:pPr>
      <w:r w:rsidR="4586246C">
        <w:drawing>
          <wp:inline wp14:editId="22B5E014" wp14:anchorId="2140E6D7">
            <wp:extent cx="4695825" cy="2445742"/>
            <wp:effectExtent l="0" t="0" r="0" b="0"/>
            <wp:docPr id="1892117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d6c2099d274d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44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FEE9D" w:rsidP="07BFEE9D" w:rsidRDefault="07BFEE9D" w14:paraId="01E35489" w14:textId="4E91A3AD">
      <w:pPr>
        <w:jc w:val="center"/>
      </w:pPr>
    </w:p>
    <w:p w:rsidR="181C20D5" w:rsidP="07BFEE9D" w:rsidRDefault="181C20D5" w14:paraId="71A1D502" w14:textId="742E8F41">
      <w:pPr>
        <w:spacing w:line="240" w:lineRule="auto"/>
        <w:ind w:firstLine="0"/>
        <w:jc w:val="left"/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</w:pPr>
      <w:r w:rsidRPr="07BFEE9D" w:rsidR="181C20D5">
        <w:rPr>
          <w:rFonts w:ascii="Biome" w:hAnsi="Biome" w:eastAsia="Biome" w:cs="Biome"/>
          <w:b w:val="0"/>
          <w:bCs w:val="0"/>
          <w:color w:val="000000" w:themeColor="text1" w:themeTint="FF" w:themeShade="FF"/>
          <w:sz w:val="40"/>
          <w:szCs w:val="40"/>
        </w:rPr>
        <w:t>Program Additions</w:t>
      </w:r>
    </w:p>
    <w:p w:rsidR="181C20D5" w:rsidP="07BFEE9D" w:rsidRDefault="181C20D5" w14:paraId="500E9C85" w14:textId="4F93185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</w:pPr>
      <w:r w:rsidRPr="07BFEE9D" w:rsidR="181C20D5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The Pokémon TCG Battle program has the extra credit additions of multiple Energy types, </w:t>
      </w:r>
      <w:r w:rsidRPr="07BFEE9D" w:rsidR="748B0A4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Pokémon attack based on type, and Pokémon Evolution, The Energy addition ensures </w:t>
      </w:r>
      <w:r w:rsidRPr="07BFEE9D" w:rsidR="68BC787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Energy matches with </w:t>
      </w:r>
      <w:r w:rsidRPr="07BFEE9D" w:rsidR="748B0A40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Pokémon </w:t>
      </w:r>
      <w:r w:rsidRPr="07BFEE9D" w:rsidR="7D495024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when attaching Energy during player turn and tells user what type its superior to. Pokémon attack based on type checks </w:t>
      </w:r>
      <w:r w:rsidRPr="07BFEE9D" w:rsidR="5F880786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Pokémon types during attack and can either weaken or amplify the attack damage, informing player in post attack output. The final addition is </w:t>
      </w:r>
      <w:r w:rsidRPr="07BFEE9D" w:rsidR="31F27DA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Pokémon Evolution which allows for the player to evolve their Charmander to </w:t>
      </w:r>
      <w:r w:rsidRPr="07BFEE9D" w:rsidR="31F27DA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Charmeleon</w:t>
      </w:r>
      <w:r w:rsidRPr="07BFEE9D" w:rsidR="31F27DA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during their turn, adjusting</w:t>
      </w:r>
      <w:r w:rsidRPr="07BFEE9D" w:rsidR="6673BB1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/increasing</w:t>
      </w:r>
      <w:r w:rsidRPr="07BFEE9D" w:rsidR="31F27DA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attack </w:t>
      </w:r>
      <w:r w:rsidRPr="07BFEE9D" w:rsidR="69324A0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07BFEE9D" w:rsidR="31F27DA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nergy requirem</w:t>
      </w:r>
      <w:r w:rsidRPr="07BFEE9D" w:rsidR="676C043E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ents</w:t>
      </w:r>
      <w:r w:rsidRPr="07BFEE9D" w:rsidR="775AB7B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. Players can evolve both Active and bench Pokémon during their turn as many times as they can. These additions make the game much more intricate and </w:t>
      </w:r>
      <w:r w:rsidRPr="07BFEE9D" w:rsidR="1FD89D8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like</w:t>
      </w:r>
      <w:r w:rsidRPr="07BFEE9D" w:rsidR="775AB7B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the </w:t>
      </w:r>
      <w:r w:rsidRPr="07BFEE9D" w:rsidR="50DF0291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real-life</w:t>
      </w:r>
      <w:r w:rsidRPr="07BFEE9D" w:rsidR="775AB7B3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BFEE9D" w:rsidR="16A0B348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card game played in tournaments</w:t>
      </w:r>
      <w:r w:rsidRPr="07BFEE9D" w:rsidR="36DE81AC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. Although the program has its shortcomings such as Energy only can be placed on Active and </w:t>
      </w:r>
      <w:r w:rsidRPr="07BFEE9D" w:rsidR="3A0450E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 xml:space="preserve">Active being filled always, these additions and the error checking done help support the program’s </w:t>
      </w:r>
      <w:r w:rsidRPr="07BFEE9D" w:rsidR="3A0450E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weak points</w:t>
      </w:r>
      <w:r w:rsidRPr="07BFEE9D" w:rsidR="3A0450EB">
        <w:rPr>
          <w:rFonts w:ascii="Biome" w:hAnsi="Biome" w:eastAsia="Biome" w:cs="Biome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2BB33142" w:rsidP="07BFEE9D" w:rsidRDefault="2BB33142" w14:paraId="2662ECAC" w14:textId="5912B91F">
      <w:pPr>
        <w:bidi w:val="0"/>
        <w:spacing w:before="0" w:beforeAutospacing="off" w:after="160" w:afterAutospacing="off" w:line="279" w:lineRule="auto"/>
        <w:ind w:left="0" w:right="0"/>
        <w:jc w:val="center"/>
      </w:pPr>
      <w:r w:rsidR="2BB33142">
        <w:drawing>
          <wp:inline wp14:editId="391B2962" wp14:anchorId="01454F1D">
            <wp:extent cx="5438775" cy="2719388"/>
            <wp:effectExtent l="0" t="0" r="0" b="0"/>
            <wp:docPr id="1396175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5abb7950e4f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6198B1" w:rsidP="07BFEE9D" w:rsidRDefault="306198B1" w14:paraId="04A95F6A" w14:textId="70CF7F6E">
      <w:pPr>
        <w:bidi w:val="0"/>
        <w:spacing w:before="0" w:beforeAutospacing="off" w:after="160" w:afterAutospacing="off" w:line="279" w:lineRule="auto"/>
        <w:ind w:left="0" w:right="0"/>
        <w:jc w:val="center"/>
      </w:pPr>
      <w:r w:rsidR="306198B1">
        <w:drawing>
          <wp:inline wp14:editId="2ABE3C20" wp14:anchorId="791BE14D">
            <wp:extent cx="5943600" cy="2209800"/>
            <wp:effectExtent l="0" t="0" r="0" b="0"/>
            <wp:docPr id="1951106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9d2c9a72ae4a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footerReference w:type="default" r:id="R81ba731606404f00"/>
      <w:titlePg w:val="1"/>
      <w:headerReference w:type="default" r:id="Ra4da89fa95f74723"/>
      <w:headerReference w:type="first" r:id="R0d1223860c744db3"/>
      <w:footerReference w:type="even" r:id="Rb5c9b6a5a29a43bc"/>
      <w:footerReference w:type="first" r:id="Rbbadb51dfd5e47d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DA77791" w:rsidTr="5DA77791" w14:paraId="6B513535">
      <w:trPr>
        <w:trHeight w:val="300"/>
      </w:trPr>
      <w:tc>
        <w:tcPr>
          <w:tcW w:w="3120" w:type="dxa"/>
          <w:tcMar/>
        </w:tcPr>
        <w:p w:rsidR="5DA77791" w:rsidP="5DA77791" w:rsidRDefault="5DA77791" w14:paraId="425FB4D6" w14:textId="3794EC5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DA77791" w:rsidP="5DA77791" w:rsidRDefault="5DA77791" w14:paraId="0A96C92F" w14:textId="2342860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DA77791" w:rsidP="5DA77791" w:rsidRDefault="5DA77791" w14:paraId="149692FA" w14:textId="095C53E9">
          <w:pPr>
            <w:pStyle w:val="Header"/>
            <w:bidi w:val="0"/>
            <w:ind w:right="-115"/>
            <w:jc w:val="right"/>
          </w:pPr>
        </w:p>
      </w:tc>
    </w:tr>
  </w:tbl>
  <w:p w:rsidR="5DA77791" w:rsidP="5DA77791" w:rsidRDefault="5DA77791" w14:paraId="2B660606" w14:textId="537ED7BE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26F49B4" w:rsidTr="626F49B4" w14:paraId="50451BAB">
      <w:trPr>
        <w:trHeight w:val="300"/>
      </w:trPr>
      <w:tc>
        <w:tcPr>
          <w:tcW w:w="3120" w:type="dxa"/>
          <w:tcMar/>
        </w:tcPr>
        <w:p w:rsidR="626F49B4" w:rsidP="626F49B4" w:rsidRDefault="626F49B4" w14:paraId="4397086E" w14:textId="0D4A22F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26F49B4" w:rsidP="626F49B4" w:rsidRDefault="626F49B4" w14:paraId="3EDFBE82" w14:textId="79430C9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26F49B4" w:rsidP="626F49B4" w:rsidRDefault="626F49B4" w14:paraId="290306FC" w14:textId="55F6B71F">
          <w:pPr>
            <w:pStyle w:val="Header"/>
            <w:bidi w:val="0"/>
            <w:ind w:right="-115"/>
            <w:jc w:val="right"/>
          </w:pPr>
        </w:p>
      </w:tc>
    </w:tr>
  </w:tbl>
  <w:p w:rsidR="626F49B4" w:rsidP="626F49B4" w:rsidRDefault="626F49B4" w14:paraId="175B1520" w14:textId="5B40ACAB">
    <w:pPr>
      <w:pStyle w:val="Footer"/>
      <w:bidi w:val="0"/>
    </w:pPr>
  </w:p>
</w:ftr>
</file>

<file path=word/footer3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26F49B4" w:rsidTr="626F49B4" w14:paraId="48E7DAB5">
      <w:trPr>
        <w:trHeight w:val="300"/>
      </w:trPr>
      <w:tc>
        <w:tcPr>
          <w:tcW w:w="3120" w:type="dxa"/>
          <w:tcMar/>
        </w:tcPr>
        <w:p w:rsidR="626F49B4" w:rsidP="626F49B4" w:rsidRDefault="626F49B4" w14:paraId="6C0D65A7" w14:textId="134B7F67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26F49B4" w:rsidP="626F49B4" w:rsidRDefault="626F49B4" w14:paraId="28B3C1BE" w14:textId="0FC0E55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26F49B4" w:rsidP="626F49B4" w:rsidRDefault="626F49B4" w14:paraId="6A8ED699" w14:textId="5F75AC1E">
          <w:pPr>
            <w:pStyle w:val="Header"/>
            <w:bidi w:val="0"/>
            <w:ind w:right="-115"/>
            <w:jc w:val="right"/>
          </w:pPr>
        </w:p>
      </w:tc>
    </w:tr>
  </w:tbl>
  <w:p w:rsidR="626F49B4" w:rsidP="626F49B4" w:rsidRDefault="626F49B4" w14:paraId="33B12062" w14:textId="48ABD64F">
    <w:pPr>
      <w:pStyle w:val="Footer"/>
      <w:bidi w:val="0"/>
    </w:pPr>
  </w:p>
</w:ft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26F49B4" w:rsidTr="626F49B4" w14:paraId="6FD592A4">
      <w:trPr>
        <w:trHeight w:val="300"/>
      </w:trPr>
      <w:tc>
        <w:tcPr>
          <w:tcW w:w="3120" w:type="dxa"/>
          <w:tcMar/>
        </w:tcPr>
        <w:p w:rsidR="626F49B4" w:rsidP="626F49B4" w:rsidRDefault="626F49B4" w14:paraId="18693A82" w14:textId="5756C320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26F49B4" w:rsidP="626F49B4" w:rsidRDefault="626F49B4" w14:paraId="21DA2317" w14:textId="4743C9E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26F49B4" w:rsidP="626F49B4" w:rsidRDefault="626F49B4" w14:paraId="1F7559C7" w14:textId="2C884394">
          <w:pPr>
            <w:pStyle w:val="Header"/>
            <w:bidi w:val="0"/>
            <w:ind w:right="-115"/>
            <w:jc w:val="right"/>
            <w:rPr>
              <w:rFonts w:ascii="Biome" w:hAnsi="Biome" w:eastAsia="Biome" w:cs="Biome"/>
              <w:sz w:val="40"/>
              <w:szCs w:val="40"/>
            </w:rPr>
          </w:pPr>
          <w:r w:rsidRPr="626F49B4" w:rsidR="626F49B4">
            <w:rPr>
              <w:rFonts w:ascii="Biome" w:hAnsi="Biome" w:eastAsia="Biome" w:cs="Biome"/>
              <w:sz w:val="40"/>
              <w:szCs w:val="40"/>
            </w:rPr>
            <w:t xml:space="preserve"> </w:t>
          </w:r>
          <w:r w:rsidRPr="626F49B4">
            <w:rPr>
              <w:rFonts w:ascii="Biome" w:hAnsi="Biome" w:eastAsia="Biome" w:cs="Biome"/>
              <w:sz w:val="40"/>
              <w:szCs w:val="40"/>
            </w:rPr>
            <w:fldChar w:fldCharType="begin"/>
          </w:r>
          <w:r>
            <w:instrText xml:space="preserve">PAGE</w:instrText>
          </w:r>
          <w:r>
            <w:fldChar w:fldCharType="separate"/>
          </w:r>
          <w:r w:rsidRPr="626F49B4">
            <w:rPr>
              <w:rFonts w:ascii="Biome" w:hAnsi="Biome" w:eastAsia="Biome" w:cs="Biome"/>
              <w:sz w:val="40"/>
              <w:szCs w:val="40"/>
            </w:rPr>
            <w:fldChar w:fldCharType="end"/>
          </w:r>
        </w:p>
        <w:p w:rsidR="626F49B4" w:rsidP="626F49B4" w:rsidRDefault="626F49B4" w14:paraId="343CEE5E" w14:textId="475309E4">
          <w:pPr>
            <w:pStyle w:val="Header"/>
            <w:bidi w:val="0"/>
            <w:ind w:right="-115"/>
            <w:jc w:val="right"/>
          </w:pPr>
        </w:p>
      </w:tc>
    </w:tr>
  </w:tbl>
  <w:p w:rsidR="626F49B4" w:rsidP="626F49B4" w:rsidRDefault="626F49B4" w14:paraId="663A4BC5" w14:textId="3DE2BBB9">
    <w:pPr>
      <w:pStyle w:val="Header"/>
      <w:bidi w:val="0"/>
    </w:pPr>
  </w:p>
</w:hdr>
</file>

<file path=word/header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26F49B4" w:rsidTr="626F49B4" w14:paraId="4FE460B2">
      <w:trPr>
        <w:trHeight w:val="300"/>
      </w:trPr>
      <w:tc>
        <w:tcPr>
          <w:tcW w:w="3120" w:type="dxa"/>
          <w:tcMar/>
        </w:tcPr>
        <w:p w:rsidR="626F49B4" w:rsidP="626F49B4" w:rsidRDefault="626F49B4" w14:paraId="08EB8CA4" w14:textId="5FA375B1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26F49B4" w:rsidP="626F49B4" w:rsidRDefault="626F49B4" w14:paraId="31BEEF87" w14:textId="52FE431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26F49B4" w:rsidP="626F49B4" w:rsidRDefault="626F49B4" w14:paraId="36232DB8" w14:textId="32CD4580">
          <w:pPr>
            <w:pStyle w:val="Header"/>
            <w:bidi w:val="0"/>
            <w:ind w:right="-115"/>
            <w:jc w:val="right"/>
          </w:pPr>
        </w:p>
      </w:tc>
    </w:tr>
  </w:tbl>
  <w:p w:rsidR="626F49B4" w:rsidP="626F49B4" w:rsidRDefault="626F49B4" w14:paraId="588933E0" w14:textId="260E28D4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FyEuS6mBO/95CP" int2:id="tw6fe4ao">
      <int2:state int2:type="AugLoop_Text_Critique" int2:value="Rejected"/>
    </int2:textHash>
    <int2:textHash int2:hashCode="hIF7YDCAMnt4Tw" int2:id="xNL37rD0">
      <int2:state int2:type="AugLoop_Text_Critique" int2:value="Rejected"/>
    </int2:textHash>
    <int2:textHash int2:hashCode="SGR0dLifqPVu1r" int2:id="Xyg53BT4">
      <int2:state int2:type="AugLoop_Text_Critique" int2:value="Rejected"/>
    </int2:textHash>
    <int2:textHash int2:hashCode="YqwspVM8PcQpzQ" int2:id="KhqnjqbG">
      <int2:state int2:type="AugLoop_Text_Critique" int2:value="Rejected"/>
    </int2:textHash>
    <int2:textHash int2:hashCode="VM+LVWAxEL8Vs4" int2:id="YrmeYc3h">
      <int2:state int2:type="AugLoop_Text_Critique" int2:value="Rejected"/>
    </int2:textHash>
    <int2:textHash int2:hashCode="1FuhgfIzb5V4gH" int2:id="I7MoiDTR">
      <int2:state int2:type="AugLoop_Text_Critique" int2:value="Rejected"/>
    </int2:textHash>
    <int2:textHash int2:hashCode="kA6PPGNPrNbQty" int2:id="Gkwb2g0n">
      <int2:state int2:type="AugLoop_Text_Critique" int2:value="Rejected"/>
    </int2:textHash>
    <int2:textHash int2:hashCode="VeAkwUPoCflTEj" int2:id="yLJ3ZADf">
      <int2:state int2:type="AugLoop_Text_Critique" int2:value="Rejected"/>
    </int2:textHash>
    <int2:textHash int2:hashCode="jQf4QKNT8PlO4t" int2:id="7IJIrt4S">
      <int2:state int2:type="AugLoop_Text_Critique" int2:value="Rejected"/>
    </int2:textHash>
    <int2:textHash int2:hashCode="5M6DyjYOyR7Dlx" int2:id="kjdavDPe">
      <int2:state int2:type="AugLoop_Text_Critique" int2:value="Rejected"/>
    </int2:textHash>
    <int2:textHash int2:hashCode="2vC5FLyhuWR84L" int2:id="A1sabIZF">
      <int2:state int2:type="AugLoop_Text_Critique" int2:value="Rejected"/>
    </int2:textHash>
    <int2:textHash int2:hashCode="quDuU200cWf9ET" int2:id="kWlQ1nCt">
      <int2:state int2:type="AugLoop_Text_Critique" int2:value="Rejected"/>
    </int2:textHash>
    <int2:textHash int2:hashCode="2ouoteyPN3QGlM" int2:id="yfqNElLn">
      <int2:state int2:type="AugLoop_Text_Critique" int2:value="Rejected"/>
    </int2:textHash>
    <int2:textHash int2:hashCode="2ynGOEn5SqQM5Z" int2:id="zgwlwLTG">
      <int2:state int2:type="AugLoop_Text_Critique" int2:value="Rejected"/>
    </int2:textHash>
    <int2:textHash int2:hashCode="sYmnqZ5Jo4j6AA" int2:id="V9vBKYN8">
      <int2:state int2:type="AugLoop_Text_Critique" int2:value="Rejected"/>
    </int2:textHash>
    <int2:textHash int2:hashCode="D6GcriVXVRUjvf" int2:id="npPC18r5">
      <int2:state int2:type="AugLoop_Text_Critique" int2:value="Rejected"/>
    </int2:textHash>
    <int2:textHash int2:hashCode="d8yYXlHtEGdYVN" int2:id="IPCJ5o1h">
      <int2:state int2:type="AugLoop_Text_Critique" int2:value="Rejected"/>
    </int2:textHash>
    <int2:textHash int2:hashCode="SV7Ffc86Sn74fR" int2:id="UOtydVwV">
      <int2:state int2:type="AugLoop_Text_Critique" int2:value="Rejected"/>
    </int2:textHash>
    <int2:textHash int2:hashCode="7TlBv2O9mwve1T" int2:id="h0KTUb2c">
      <int2:state int2:type="AugLoop_Text_Critique" int2:value="Rejected"/>
    </int2:textHash>
    <int2:textHash int2:hashCode="ZcUqK2Hr5AtgCw" int2:id="28mAiTsh">
      <int2:state int2:type="AugLoop_Text_Critique" int2:value="Rejected"/>
    </int2:textHash>
    <int2:textHash int2:hashCode="yZ+sHVbKWaLY1T" int2:id="LWV3Phuk">
      <int2:state int2:type="AugLoop_Text_Critique" int2:value="Rejected"/>
    </int2:textHash>
    <int2:textHash int2:hashCode="M/4nFAmGBqlkvm" int2:id="nWX2Lvdf">
      <int2:state int2:type="AugLoop_Text_Critique" int2:value="Rejected"/>
    </int2:textHash>
    <int2:textHash int2:hashCode="ZgRkIvQz+UFbox" int2:id="igSUERfh">
      <int2:state int2:type="AugLoop_Text_Critique" int2:value="Rejected"/>
    </int2:textHash>
    <int2:textHash int2:hashCode="dqMohn6rVB7u1S" int2:id="ZmL4Wmjb">
      <int2:state int2:type="AugLoop_Text_Critique" int2:value="Rejected"/>
    </int2:textHash>
    <int2:textHash int2:hashCode="z9/IdkkKMrIPdF" int2:id="eyXc19nl">
      <int2:state int2:type="AugLoop_Text_Critique" int2:value="Rejected"/>
    </int2:textHash>
    <int2:textHash int2:hashCode="wj7r7SMgfpND4P" int2:id="uz2r5Xvp">
      <int2:state int2:type="AugLoop_Text_Critique" int2:value="Rejected"/>
    </int2:textHash>
    <int2:textHash int2:hashCode="gPgMRGc7I6K5BT" int2:id="rm6hecGK">
      <int2:state int2:type="AugLoop_Text_Critique" int2:value="Rejected"/>
    </int2:textHash>
    <int2:textHash int2:hashCode="q9jUZT6FxqGwBf" int2:id="DkqbTdQb">
      <int2:state int2:type="AugLoop_Text_Critique" int2:value="Rejected"/>
    </int2:textHash>
    <int2:textHash int2:hashCode="8JmUaYlK5hI1Jc" int2:id="MZJcAGNc">
      <int2:state int2:type="AugLoop_Text_Critique" int2:value="Rejected"/>
    </int2:textHash>
    <int2:textHash int2:hashCode="m5MskAClyvbRW8" int2:id="tw3ww2bg">
      <int2:state int2:type="AugLoop_Text_Critique" int2:value="Rejected"/>
    </int2:textHash>
    <int2:textHash int2:hashCode="Zz1Oml7Y4dty4s" int2:id="pjPfWLNQ">
      <int2:state int2:type="AugLoop_Text_Critique" int2:value="Rejected"/>
    </int2:textHash>
    <int2:textHash int2:hashCode="rZtpzs02F1v04C" int2:id="w2fCvsqh">
      <int2:state int2:type="AugLoop_Text_Critique" int2:value="Rejected"/>
    </int2:textHash>
    <int2:textHash int2:hashCode="KOnfXpkhQBgqNe" int2:id="RoUhlN9I">
      <int2:state int2:type="AugLoop_Text_Critique" int2:value="Rejected"/>
    </int2:textHash>
    <int2:textHash int2:hashCode="4omhx065Nq+0wB" int2:id="Kwc9G10n">
      <int2:state int2:type="AugLoop_Text_Critique" int2:value="Rejected"/>
    </int2:textHash>
    <int2:textHash int2:hashCode="taa/y1PNH5kGem" int2:id="Fi9fg7Iw">
      <int2:state int2:type="AugLoop_Text_Critique" int2:value="Rejected"/>
    </int2:textHash>
    <int2:textHash int2:hashCode="kk8JORZO8MuxsB" int2:id="zaycnxjB">
      <int2:state int2:type="AugLoop_Text_Critique" int2:value="Rejected"/>
    </int2:textHash>
    <int2:textHash int2:hashCode="hzXo82y5O7ePQb" int2:id="hTZdsvvR">
      <int2:state int2:type="AugLoop_Text_Critique" int2:value="Rejected"/>
    </int2:textHash>
    <int2:bookmark int2:bookmarkName="_Int_mrhZXVEl" int2:invalidationBookmarkName="" int2:hashCode="FhxCN58vOqq4SL" int2:id="tuMu8g9x">
      <int2:state int2:type="AugLoop_Text_Critique" int2:value="Rejected"/>
    </int2:bookmark>
    <int2:bookmark int2:bookmarkName="_Int_1FhT0qLU" int2:invalidationBookmarkName="" int2:hashCode="bc1M4j2I4u6VaL" int2:id="YMyvqjgH">
      <int2:state int2:type="AugLoop_Text_Critique" int2:value="Rejected"/>
    </int2:bookmark>
    <int2:bookmark int2:bookmarkName="_Int_WgFSwB7G" int2:invalidationBookmarkName="" int2:hashCode="biDSsgPPvG2yGX" int2:id="AA08jpEu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29150D5"/>
    <w:rsid w:val="00070CC8"/>
    <w:rsid w:val="00197509"/>
    <w:rsid w:val="0078FB2F"/>
    <w:rsid w:val="00DF3871"/>
    <w:rsid w:val="013E4B20"/>
    <w:rsid w:val="01434901"/>
    <w:rsid w:val="014A1CB1"/>
    <w:rsid w:val="01B09690"/>
    <w:rsid w:val="01DF96C4"/>
    <w:rsid w:val="01FC456A"/>
    <w:rsid w:val="02177D54"/>
    <w:rsid w:val="0246164C"/>
    <w:rsid w:val="025C7980"/>
    <w:rsid w:val="0281C264"/>
    <w:rsid w:val="02BC43B9"/>
    <w:rsid w:val="02C25CD2"/>
    <w:rsid w:val="02F66E30"/>
    <w:rsid w:val="0302196E"/>
    <w:rsid w:val="034A926B"/>
    <w:rsid w:val="036867B9"/>
    <w:rsid w:val="0394BE20"/>
    <w:rsid w:val="03EC5384"/>
    <w:rsid w:val="03F2CCEA"/>
    <w:rsid w:val="0424C3C7"/>
    <w:rsid w:val="04348AD8"/>
    <w:rsid w:val="0484AA79"/>
    <w:rsid w:val="04C862F5"/>
    <w:rsid w:val="04E5407E"/>
    <w:rsid w:val="04F6C459"/>
    <w:rsid w:val="04F89011"/>
    <w:rsid w:val="052C4B9A"/>
    <w:rsid w:val="0550C4C5"/>
    <w:rsid w:val="056BEEDB"/>
    <w:rsid w:val="05C829D9"/>
    <w:rsid w:val="05DC7718"/>
    <w:rsid w:val="05EE24C7"/>
    <w:rsid w:val="05FA1D4E"/>
    <w:rsid w:val="060A33C2"/>
    <w:rsid w:val="067ABD6F"/>
    <w:rsid w:val="06B79F9F"/>
    <w:rsid w:val="06D05EC5"/>
    <w:rsid w:val="06D97FC8"/>
    <w:rsid w:val="0723D9B9"/>
    <w:rsid w:val="076843DC"/>
    <w:rsid w:val="076C4DE0"/>
    <w:rsid w:val="077290D3"/>
    <w:rsid w:val="077DB840"/>
    <w:rsid w:val="07AA3FD2"/>
    <w:rsid w:val="07AB0D67"/>
    <w:rsid w:val="07BFEE9D"/>
    <w:rsid w:val="07C0C62D"/>
    <w:rsid w:val="07F8E481"/>
    <w:rsid w:val="07FF11F2"/>
    <w:rsid w:val="08088130"/>
    <w:rsid w:val="0811097D"/>
    <w:rsid w:val="084DD632"/>
    <w:rsid w:val="086B9B1D"/>
    <w:rsid w:val="088293DB"/>
    <w:rsid w:val="08A9669B"/>
    <w:rsid w:val="08CF8E04"/>
    <w:rsid w:val="08E0123A"/>
    <w:rsid w:val="092A3272"/>
    <w:rsid w:val="0959F216"/>
    <w:rsid w:val="09866716"/>
    <w:rsid w:val="09C620C7"/>
    <w:rsid w:val="09D70182"/>
    <w:rsid w:val="09F0057E"/>
    <w:rsid w:val="0A14E252"/>
    <w:rsid w:val="0A2BF5E3"/>
    <w:rsid w:val="0A2D6866"/>
    <w:rsid w:val="0A3C2C88"/>
    <w:rsid w:val="0A5030B3"/>
    <w:rsid w:val="0AA3FEA8"/>
    <w:rsid w:val="0AC39695"/>
    <w:rsid w:val="0AF80822"/>
    <w:rsid w:val="0B036E58"/>
    <w:rsid w:val="0B0942FB"/>
    <w:rsid w:val="0B0C08B2"/>
    <w:rsid w:val="0B63728F"/>
    <w:rsid w:val="0B65C999"/>
    <w:rsid w:val="0BBE92A2"/>
    <w:rsid w:val="0C0861D4"/>
    <w:rsid w:val="0C35112D"/>
    <w:rsid w:val="0C5B4DBA"/>
    <w:rsid w:val="0C6BFE1C"/>
    <w:rsid w:val="0C7F3EEA"/>
    <w:rsid w:val="0C80A733"/>
    <w:rsid w:val="0C81011A"/>
    <w:rsid w:val="0CBBA2A4"/>
    <w:rsid w:val="0CCC8676"/>
    <w:rsid w:val="0D0317D2"/>
    <w:rsid w:val="0D39BC16"/>
    <w:rsid w:val="0D3A05EE"/>
    <w:rsid w:val="0D3EA3DB"/>
    <w:rsid w:val="0D4A731B"/>
    <w:rsid w:val="0D6F0FF9"/>
    <w:rsid w:val="0D71AF65"/>
    <w:rsid w:val="0D73BEEC"/>
    <w:rsid w:val="0D87736C"/>
    <w:rsid w:val="0D92200F"/>
    <w:rsid w:val="0D9CF28E"/>
    <w:rsid w:val="0DCD4B2B"/>
    <w:rsid w:val="0DEFF35D"/>
    <w:rsid w:val="0E0327A5"/>
    <w:rsid w:val="0E54D37E"/>
    <w:rsid w:val="0E58E684"/>
    <w:rsid w:val="0E5CDF91"/>
    <w:rsid w:val="0E6F479E"/>
    <w:rsid w:val="0E9FEB17"/>
    <w:rsid w:val="0F194A6B"/>
    <w:rsid w:val="0F5458CF"/>
    <w:rsid w:val="0F6376F4"/>
    <w:rsid w:val="101AAAC7"/>
    <w:rsid w:val="1035F018"/>
    <w:rsid w:val="107A02D6"/>
    <w:rsid w:val="107C4CAF"/>
    <w:rsid w:val="1090B711"/>
    <w:rsid w:val="10AC5628"/>
    <w:rsid w:val="10E0E315"/>
    <w:rsid w:val="10E236BA"/>
    <w:rsid w:val="110267A5"/>
    <w:rsid w:val="11340170"/>
    <w:rsid w:val="115EEDF1"/>
    <w:rsid w:val="11E8A298"/>
    <w:rsid w:val="1202247A"/>
    <w:rsid w:val="128E252A"/>
    <w:rsid w:val="12B67435"/>
    <w:rsid w:val="12DF27CB"/>
    <w:rsid w:val="130F3632"/>
    <w:rsid w:val="1323C9E8"/>
    <w:rsid w:val="13E6F8BF"/>
    <w:rsid w:val="1415137B"/>
    <w:rsid w:val="1422C0E6"/>
    <w:rsid w:val="1432F4FF"/>
    <w:rsid w:val="147DB03C"/>
    <w:rsid w:val="14C0996E"/>
    <w:rsid w:val="14EB7644"/>
    <w:rsid w:val="14F647F5"/>
    <w:rsid w:val="1515CDFC"/>
    <w:rsid w:val="156B3833"/>
    <w:rsid w:val="158974F7"/>
    <w:rsid w:val="15937D38"/>
    <w:rsid w:val="16044BCF"/>
    <w:rsid w:val="162B2785"/>
    <w:rsid w:val="163BBCB1"/>
    <w:rsid w:val="16595B7D"/>
    <w:rsid w:val="16842319"/>
    <w:rsid w:val="168739F5"/>
    <w:rsid w:val="16A0B348"/>
    <w:rsid w:val="16A716A7"/>
    <w:rsid w:val="16B0F2CA"/>
    <w:rsid w:val="16DAA5C4"/>
    <w:rsid w:val="175D7109"/>
    <w:rsid w:val="17673D4F"/>
    <w:rsid w:val="1782B417"/>
    <w:rsid w:val="178594F8"/>
    <w:rsid w:val="17AE9B00"/>
    <w:rsid w:val="17E5C4D3"/>
    <w:rsid w:val="18016FAE"/>
    <w:rsid w:val="180C2085"/>
    <w:rsid w:val="181C20D5"/>
    <w:rsid w:val="18207CD5"/>
    <w:rsid w:val="183BD3F5"/>
    <w:rsid w:val="187DDB91"/>
    <w:rsid w:val="189499B4"/>
    <w:rsid w:val="18957DD0"/>
    <w:rsid w:val="189A08C1"/>
    <w:rsid w:val="18A5BAED"/>
    <w:rsid w:val="18BCD935"/>
    <w:rsid w:val="18CEB317"/>
    <w:rsid w:val="18FCA681"/>
    <w:rsid w:val="198EC457"/>
    <w:rsid w:val="199D285B"/>
    <w:rsid w:val="19AFA5C3"/>
    <w:rsid w:val="19B8FCB3"/>
    <w:rsid w:val="19BE4AFC"/>
    <w:rsid w:val="1A19F508"/>
    <w:rsid w:val="1A35AEA0"/>
    <w:rsid w:val="1AB26CFF"/>
    <w:rsid w:val="1AB39537"/>
    <w:rsid w:val="1AC6E1D3"/>
    <w:rsid w:val="1AF7553E"/>
    <w:rsid w:val="1AFAF830"/>
    <w:rsid w:val="1B2980CF"/>
    <w:rsid w:val="1B353817"/>
    <w:rsid w:val="1B5AB808"/>
    <w:rsid w:val="1B6A8377"/>
    <w:rsid w:val="1B8BE21E"/>
    <w:rsid w:val="1BAF4C38"/>
    <w:rsid w:val="1BC033AA"/>
    <w:rsid w:val="1BE68950"/>
    <w:rsid w:val="1C417FB3"/>
    <w:rsid w:val="1C938BF5"/>
    <w:rsid w:val="1C9BD8AA"/>
    <w:rsid w:val="1CEAE696"/>
    <w:rsid w:val="1D0F56D2"/>
    <w:rsid w:val="1D4784F2"/>
    <w:rsid w:val="1D9DEA60"/>
    <w:rsid w:val="1DBAD608"/>
    <w:rsid w:val="1E1810BC"/>
    <w:rsid w:val="1E5236B7"/>
    <w:rsid w:val="1E89DDBE"/>
    <w:rsid w:val="1EA1262F"/>
    <w:rsid w:val="1EE2018A"/>
    <w:rsid w:val="1EFF99D3"/>
    <w:rsid w:val="1F59862A"/>
    <w:rsid w:val="1F90A81B"/>
    <w:rsid w:val="1F9D4AFC"/>
    <w:rsid w:val="1FA0F2EA"/>
    <w:rsid w:val="1FBE1C36"/>
    <w:rsid w:val="1FD4CA6E"/>
    <w:rsid w:val="1FD89D8B"/>
    <w:rsid w:val="1FF9F6DA"/>
    <w:rsid w:val="2005365D"/>
    <w:rsid w:val="20A99F4A"/>
    <w:rsid w:val="20B8058C"/>
    <w:rsid w:val="20DFA1D2"/>
    <w:rsid w:val="20E4E1AB"/>
    <w:rsid w:val="21141C0B"/>
    <w:rsid w:val="212F964E"/>
    <w:rsid w:val="214EF432"/>
    <w:rsid w:val="2177EF80"/>
    <w:rsid w:val="21CB8B43"/>
    <w:rsid w:val="21CC7147"/>
    <w:rsid w:val="21E06CD3"/>
    <w:rsid w:val="220A16EE"/>
    <w:rsid w:val="222B5282"/>
    <w:rsid w:val="22524446"/>
    <w:rsid w:val="226D9F96"/>
    <w:rsid w:val="227139F0"/>
    <w:rsid w:val="229240A1"/>
    <w:rsid w:val="23066B55"/>
    <w:rsid w:val="2376F0C4"/>
    <w:rsid w:val="2389D87D"/>
    <w:rsid w:val="238D3F85"/>
    <w:rsid w:val="23D1C57A"/>
    <w:rsid w:val="24101C12"/>
    <w:rsid w:val="24834A11"/>
    <w:rsid w:val="248F69AB"/>
    <w:rsid w:val="249C0097"/>
    <w:rsid w:val="24D8949D"/>
    <w:rsid w:val="24F72492"/>
    <w:rsid w:val="25616BCF"/>
    <w:rsid w:val="25684A63"/>
    <w:rsid w:val="2575D00E"/>
    <w:rsid w:val="25772493"/>
    <w:rsid w:val="2591C91E"/>
    <w:rsid w:val="25E97956"/>
    <w:rsid w:val="25FFB3D6"/>
    <w:rsid w:val="261E8FEE"/>
    <w:rsid w:val="26288E9B"/>
    <w:rsid w:val="263E7BBF"/>
    <w:rsid w:val="2644065B"/>
    <w:rsid w:val="26447080"/>
    <w:rsid w:val="26481057"/>
    <w:rsid w:val="269CD2F7"/>
    <w:rsid w:val="26EF912C"/>
    <w:rsid w:val="270BCFC9"/>
    <w:rsid w:val="274F6077"/>
    <w:rsid w:val="276B8614"/>
    <w:rsid w:val="276FD245"/>
    <w:rsid w:val="27CBA975"/>
    <w:rsid w:val="28403274"/>
    <w:rsid w:val="2845F5D4"/>
    <w:rsid w:val="285D5E50"/>
    <w:rsid w:val="2871EB61"/>
    <w:rsid w:val="288CB0DA"/>
    <w:rsid w:val="28EE014D"/>
    <w:rsid w:val="29341C52"/>
    <w:rsid w:val="2952EBC4"/>
    <w:rsid w:val="295CC0EF"/>
    <w:rsid w:val="29607EB1"/>
    <w:rsid w:val="296C5199"/>
    <w:rsid w:val="296EE508"/>
    <w:rsid w:val="29861F04"/>
    <w:rsid w:val="298F41EA"/>
    <w:rsid w:val="29A4F98A"/>
    <w:rsid w:val="29A7ED77"/>
    <w:rsid w:val="29D9CE36"/>
    <w:rsid w:val="29E04585"/>
    <w:rsid w:val="29F54D01"/>
    <w:rsid w:val="2A109578"/>
    <w:rsid w:val="2A1537E4"/>
    <w:rsid w:val="2A376798"/>
    <w:rsid w:val="2A4482D7"/>
    <w:rsid w:val="2AC1B3B3"/>
    <w:rsid w:val="2B03320F"/>
    <w:rsid w:val="2B0AE080"/>
    <w:rsid w:val="2B1E8FAE"/>
    <w:rsid w:val="2B252F86"/>
    <w:rsid w:val="2B3BD78A"/>
    <w:rsid w:val="2B73C306"/>
    <w:rsid w:val="2B84D611"/>
    <w:rsid w:val="2BB33142"/>
    <w:rsid w:val="2BDADF7C"/>
    <w:rsid w:val="2C3C9E89"/>
    <w:rsid w:val="2C7CA5BD"/>
    <w:rsid w:val="2C80D1BF"/>
    <w:rsid w:val="2C89AD52"/>
    <w:rsid w:val="2C981BA8"/>
    <w:rsid w:val="2C991F5D"/>
    <w:rsid w:val="2CA2F7F4"/>
    <w:rsid w:val="2CBEC164"/>
    <w:rsid w:val="2CCBA5C4"/>
    <w:rsid w:val="2CE6DE46"/>
    <w:rsid w:val="2D0011D0"/>
    <w:rsid w:val="2D22F728"/>
    <w:rsid w:val="2D5928F6"/>
    <w:rsid w:val="2DB18B11"/>
    <w:rsid w:val="2DBFC610"/>
    <w:rsid w:val="2DE72B06"/>
    <w:rsid w:val="2E123B0F"/>
    <w:rsid w:val="2EC0923D"/>
    <w:rsid w:val="2EDFCA7C"/>
    <w:rsid w:val="2EFE6673"/>
    <w:rsid w:val="2F14F771"/>
    <w:rsid w:val="2F34C4C3"/>
    <w:rsid w:val="2F35EACD"/>
    <w:rsid w:val="2F3FC0DE"/>
    <w:rsid w:val="2F6727B8"/>
    <w:rsid w:val="2F6E386C"/>
    <w:rsid w:val="2F7A6A32"/>
    <w:rsid w:val="2FC981D7"/>
    <w:rsid w:val="2FE8CAA4"/>
    <w:rsid w:val="301AA807"/>
    <w:rsid w:val="302C5202"/>
    <w:rsid w:val="3030B87A"/>
    <w:rsid w:val="305ADB92"/>
    <w:rsid w:val="306198B1"/>
    <w:rsid w:val="30D2B4A3"/>
    <w:rsid w:val="30F696BD"/>
    <w:rsid w:val="311201AD"/>
    <w:rsid w:val="315D746B"/>
    <w:rsid w:val="3190142D"/>
    <w:rsid w:val="31ACC121"/>
    <w:rsid w:val="31DDFFC8"/>
    <w:rsid w:val="31E5C0CA"/>
    <w:rsid w:val="31F27DAC"/>
    <w:rsid w:val="3205D412"/>
    <w:rsid w:val="322740A9"/>
    <w:rsid w:val="32815CCF"/>
    <w:rsid w:val="3282F7D5"/>
    <w:rsid w:val="32943784"/>
    <w:rsid w:val="3299054F"/>
    <w:rsid w:val="33032642"/>
    <w:rsid w:val="330C5C9E"/>
    <w:rsid w:val="330C5C9E"/>
    <w:rsid w:val="338F9E95"/>
    <w:rsid w:val="33B27533"/>
    <w:rsid w:val="33D2608F"/>
    <w:rsid w:val="33D593B5"/>
    <w:rsid w:val="33E287F4"/>
    <w:rsid w:val="33E2EA0F"/>
    <w:rsid w:val="33E793D5"/>
    <w:rsid w:val="3409F420"/>
    <w:rsid w:val="34155FA9"/>
    <w:rsid w:val="342B42F2"/>
    <w:rsid w:val="346886DC"/>
    <w:rsid w:val="34BEDCA7"/>
    <w:rsid w:val="34C41738"/>
    <w:rsid w:val="34ECF06E"/>
    <w:rsid w:val="3531179D"/>
    <w:rsid w:val="35938581"/>
    <w:rsid w:val="35C226F3"/>
    <w:rsid w:val="36038A29"/>
    <w:rsid w:val="361144FB"/>
    <w:rsid w:val="361B35F4"/>
    <w:rsid w:val="361D9901"/>
    <w:rsid w:val="3678E756"/>
    <w:rsid w:val="3693D460"/>
    <w:rsid w:val="36BBCA5D"/>
    <w:rsid w:val="36BE3E46"/>
    <w:rsid w:val="36C318AA"/>
    <w:rsid w:val="36DE81AC"/>
    <w:rsid w:val="370A3F3B"/>
    <w:rsid w:val="37102B28"/>
    <w:rsid w:val="3754990E"/>
    <w:rsid w:val="3763E3C9"/>
    <w:rsid w:val="37741141"/>
    <w:rsid w:val="37878C84"/>
    <w:rsid w:val="379542CE"/>
    <w:rsid w:val="37B1D280"/>
    <w:rsid w:val="37C50B54"/>
    <w:rsid w:val="3807000A"/>
    <w:rsid w:val="38FE8809"/>
    <w:rsid w:val="392D4B48"/>
    <w:rsid w:val="3944B52B"/>
    <w:rsid w:val="396F4136"/>
    <w:rsid w:val="397FC55B"/>
    <w:rsid w:val="39D474B4"/>
    <w:rsid w:val="39ED7DD9"/>
    <w:rsid w:val="39F7585F"/>
    <w:rsid w:val="3A0450EB"/>
    <w:rsid w:val="3A820934"/>
    <w:rsid w:val="3ABAED73"/>
    <w:rsid w:val="3AEC9338"/>
    <w:rsid w:val="3B199394"/>
    <w:rsid w:val="3B209E3D"/>
    <w:rsid w:val="3B251E38"/>
    <w:rsid w:val="3B78FC85"/>
    <w:rsid w:val="3B999E85"/>
    <w:rsid w:val="3BDFA9F3"/>
    <w:rsid w:val="3BE9A8DE"/>
    <w:rsid w:val="3C176E69"/>
    <w:rsid w:val="3C945356"/>
    <w:rsid w:val="3CD9DD2C"/>
    <w:rsid w:val="3CF206BB"/>
    <w:rsid w:val="3CF9A440"/>
    <w:rsid w:val="3CFEAA6E"/>
    <w:rsid w:val="3D5405A9"/>
    <w:rsid w:val="3D926CAD"/>
    <w:rsid w:val="3D97CFE4"/>
    <w:rsid w:val="3E2CE77F"/>
    <w:rsid w:val="3E4CB1E1"/>
    <w:rsid w:val="3E5D0479"/>
    <w:rsid w:val="3EE643FD"/>
    <w:rsid w:val="3EFE9095"/>
    <w:rsid w:val="3F7ADBD0"/>
    <w:rsid w:val="3F993AF9"/>
    <w:rsid w:val="3FD1F01F"/>
    <w:rsid w:val="4003C28A"/>
    <w:rsid w:val="40277DBF"/>
    <w:rsid w:val="403EE99F"/>
    <w:rsid w:val="40466FA7"/>
    <w:rsid w:val="4056E4AE"/>
    <w:rsid w:val="405A3BE5"/>
    <w:rsid w:val="40794B3D"/>
    <w:rsid w:val="408E9891"/>
    <w:rsid w:val="40A63269"/>
    <w:rsid w:val="40B4A463"/>
    <w:rsid w:val="40BCDF38"/>
    <w:rsid w:val="40E6225A"/>
    <w:rsid w:val="40FEA6EF"/>
    <w:rsid w:val="4101744C"/>
    <w:rsid w:val="410E1717"/>
    <w:rsid w:val="414B0BC6"/>
    <w:rsid w:val="4179168B"/>
    <w:rsid w:val="419AF599"/>
    <w:rsid w:val="41A2F64F"/>
    <w:rsid w:val="41C96B6E"/>
    <w:rsid w:val="41CC3CE0"/>
    <w:rsid w:val="41D651CB"/>
    <w:rsid w:val="41FDBE8E"/>
    <w:rsid w:val="4207921D"/>
    <w:rsid w:val="421BC2A0"/>
    <w:rsid w:val="42417F48"/>
    <w:rsid w:val="424417C5"/>
    <w:rsid w:val="42593E91"/>
    <w:rsid w:val="427E9FF7"/>
    <w:rsid w:val="428D10D2"/>
    <w:rsid w:val="4305C5FC"/>
    <w:rsid w:val="43191D6D"/>
    <w:rsid w:val="431E98F1"/>
    <w:rsid w:val="43326206"/>
    <w:rsid w:val="435123EC"/>
    <w:rsid w:val="437222EA"/>
    <w:rsid w:val="43C7887B"/>
    <w:rsid w:val="43DDD813"/>
    <w:rsid w:val="4402556B"/>
    <w:rsid w:val="442ED49B"/>
    <w:rsid w:val="443758F6"/>
    <w:rsid w:val="443C99CB"/>
    <w:rsid w:val="445F0F3D"/>
    <w:rsid w:val="447D48A8"/>
    <w:rsid w:val="448532B0"/>
    <w:rsid w:val="44ABB2D0"/>
    <w:rsid w:val="44B2A340"/>
    <w:rsid w:val="44B9CDC7"/>
    <w:rsid w:val="44D4A60F"/>
    <w:rsid w:val="44F34B7B"/>
    <w:rsid w:val="452C7B84"/>
    <w:rsid w:val="452D0425"/>
    <w:rsid w:val="4576FF34"/>
    <w:rsid w:val="4586246C"/>
    <w:rsid w:val="45A63F36"/>
    <w:rsid w:val="45E20B0E"/>
    <w:rsid w:val="45E773DC"/>
    <w:rsid w:val="45F23F80"/>
    <w:rsid w:val="45FA1644"/>
    <w:rsid w:val="460A3359"/>
    <w:rsid w:val="461E3F4E"/>
    <w:rsid w:val="461EA7F0"/>
    <w:rsid w:val="4632314E"/>
    <w:rsid w:val="46359959"/>
    <w:rsid w:val="4640301D"/>
    <w:rsid w:val="465C98C6"/>
    <w:rsid w:val="46805016"/>
    <w:rsid w:val="46946B29"/>
    <w:rsid w:val="46A10E5C"/>
    <w:rsid w:val="46ADA353"/>
    <w:rsid w:val="4703A160"/>
    <w:rsid w:val="473A4219"/>
    <w:rsid w:val="4756C95E"/>
    <w:rsid w:val="47769E02"/>
    <w:rsid w:val="47B47597"/>
    <w:rsid w:val="47DFA502"/>
    <w:rsid w:val="47E236CE"/>
    <w:rsid w:val="47E6678A"/>
    <w:rsid w:val="4812A969"/>
    <w:rsid w:val="4829EC3E"/>
    <w:rsid w:val="48460A71"/>
    <w:rsid w:val="48798041"/>
    <w:rsid w:val="48A90E05"/>
    <w:rsid w:val="48C105E4"/>
    <w:rsid w:val="48D6D2CA"/>
    <w:rsid w:val="48F1AB29"/>
    <w:rsid w:val="491AD89E"/>
    <w:rsid w:val="4928803B"/>
    <w:rsid w:val="49808207"/>
    <w:rsid w:val="49CD1E2F"/>
    <w:rsid w:val="49CE85CC"/>
    <w:rsid w:val="4A30DA5A"/>
    <w:rsid w:val="4A355885"/>
    <w:rsid w:val="4A3A55E5"/>
    <w:rsid w:val="4A44530B"/>
    <w:rsid w:val="4AB8CB6B"/>
    <w:rsid w:val="4AED2754"/>
    <w:rsid w:val="4B426EF2"/>
    <w:rsid w:val="4B432660"/>
    <w:rsid w:val="4B61D1DA"/>
    <w:rsid w:val="4BE39031"/>
    <w:rsid w:val="4BECF257"/>
    <w:rsid w:val="4C218B75"/>
    <w:rsid w:val="4C44D528"/>
    <w:rsid w:val="4CCA7715"/>
    <w:rsid w:val="4CF7D6E3"/>
    <w:rsid w:val="4D15AC24"/>
    <w:rsid w:val="4D259D88"/>
    <w:rsid w:val="4DAB481C"/>
    <w:rsid w:val="4DD880A9"/>
    <w:rsid w:val="4DF2949D"/>
    <w:rsid w:val="4DF53EE1"/>
    <w:rsid w:val="4E11FB56"/>
    <w:rsid w:val="4F1867C3"/>
    <w:rsid w:val="4F49B7CA"/>
    <w:rsid w:val="4F5527D5"/>
    <w:rsid w:val="4F600538"/>
    <w:rsid w:val="4FF4A0C8"/>
    <w:rsid w:val="500E0686"/>
    <w:rsid w:val="503B1D3F"/>
    <w:rsid w:val="503DF66A"/>
    <w:rsid w:val="5049BE2A"/>
    <w:rsid w:val="50948191"/>
    <w:rsid w:val="50C1F29C"/>
    <w:rsid w:val="50C487C3"/>
    <w:rsid w:val="50DF0291"/>
    <w:rsid w:val="50E24086"/>
    <w:rsid w:val="510F91EA"/>
    <w:rsid w:val="51294334"/>
    <w:rsid w:val="5141CC7F"/>
    <w:rsid w:val="5198685D"/>
    <w:rsid w:val="51AC2204"/>
    <w:rsid w:val="51E9D0E2"/>
    <w:rsid w:val="51F82488"/>
    <w:rsid w:val="5204FDCC"/>
    <w:rsid w:val="5205B6A6"/>
    <w:rsid w:val="5209C320"/>
    <w:rsid w:val="52167C91"/>
    <w:rsid w:val="5257CB3C"/>
    <w:rsid w:val="527C1239"/>
    <w:rsid w:val="5286D0FE"/>
    <w:rsid w:val="5298FF43"/>
    <w:rsid w:val="529B594B"/>
    <w:rsid w:val="529C0AB3"/>
    <w:rsid w:val="52B1518A"/>
    <w:rsid w:val="52D2DFBE"/>
    <w:rsid w:val="52D483F6"/>
    <w:rsid w:val="530EB798"/>
    <w:rsid w:val="53135A9F"/>
    <w:rsid w:val="53151371"/>
    <w:rsid w:val="533544F0"/>
    <w:rsid w:val="5379B745"/>
    <w:rsid w:val="539D4137"/>
    <w:rsid w:val="53D2B51B"/>
    <w:rsid w:val="53F8A4AB"/>
    <w:rsid w:val="542D1261"/>
    <w:rsid w:val="54341AE5"/>
    <w:rsid w:val="543BB6CA"/>
    <w:rsid w:val="543C27C3"/>
    <w:rsid w:val="543E7F35"/>
    <w:rsid w:val="54851961"/>
    <w:rsid w:val="548A8AD6"/>
    <w:rsid w:val="549124ED"/>
    <w:rsid w:val="54CE773E"/>
    <w:rsid w:val="54D550B2"/>
    <w:rsid w:val="54FBAA79"/>
    <w:rsid w:val="55196AE9"/>
    <w:rsid w:val="555803AA"/>
    <w:rsid w:val="55950BE9"/>
    <w:rsid w:val="55A29274"/>
    <w:rsid w:val="56110A58"/>
    <w:rsid w:val="562D924E"/>
    <w:rsid w:val="5653F597"/>
    <w:rsid w:val="5697744C"/>
    <w:rsid w:val="56AE950E"/>
    <w:rsid w:val="56B849C8"/>
    <w:rsid w:val="571CAF0D"/>
    <w:rsid w:val="572499F4"/>
    <w:rsid w:val="57269740"/>
    <w:rsid w:val="57418343"/>
    <w:rsid w:val="57471137"/>
    <w:rsid w:val="57C91F55"/>
    <w:rsid w:val="57DA5359"/>
    <w:rsid w:val="57FA9A26"/>
    <w:rsid w:val="580C2CD8"/>
    <w:rsid w:val="5840E83A"/>
    <w:rsid w:val="5874D4CA"/>
    <w:rsid w:val="5881204E"/>
    <w:rsid w:val="5897ABDF"/>
    <w:rsid w:val="589CC337"/>
    <w:rsid w:val="58A37460"/>
    <w:rsid w:val="58B532A7"/>
    <w:rsid w:val="58B58871"/>
    <w:rsid w:val="58E0C311"/>
    <w:rsid w:val="59178C93"/>
    <w:rsid w:val="5928BCF9"/>
    <w:rsid w:val="592FCC6C"/>
    <w:rsid w:val="5941A55F"/>
    <w:rsid w:val="596B2997"/>
    <w:rsid w:val="5A82E9EF"/>
    <w:rsid w:val="5AA7A83F"/>
    <w:rsid w:val="5ABCB0F5"/>
    <w:rsid w:val="5AE60CEB"/>
    <w:rsid w:val="5AE842FC"/>
    <w:rsid w:val="5B1A41DF"/>
    <w:rsid w:val="5B2F42D8"/>
    <w:rsid w:val="5B5C6E8F"/>
    <w:rsid w:val="5B611EC9"/>
    <w:rsid w:val="5BF85825"/>
    <w:rsid w:val="5C0352C4"/>
    <w:rsid w:val="5C19A532"/>
    <w:rsid w:val="5C19D945"/>
    <w:rsid w:val="5C5E2FE5"/>
    <w:rsid w:val="5C6D7CD4"/>
    <w:rsid w:val="5C82ADE6"/>
    <w:rsid w:val="5CBA17D7"/>
    <w:rsid w:val="5CDAC414"/>
    <w:rsid w:val="5CE238F9"/>
    <w:rsid w:val="5D29096C"/>
    <w:rsid w:val="5D2D88E4"/>
    <w:rsid w:val="5D409E2E"/>
    <w:rsid w:val="5DA77791"/>
    <w:rsid w:val="5DD01741"/>
    <w:rsid w:val="5E036335"/>
    <w:rsid w:val="5E2A363F"/>
    <w:rsid w:val="5E3AC850"/>
    <w:rsid w:val="5E4168ED"/>
    <w:rsid w:val="5E6FB9B9"/>
    <w:rsid w:val="5E99F661"/>
    <w:rsid w:val="5EB61E31"/>
    <w:rsid w:val="5EFD837D"/>
    <w:rsid w:val="5F27D255"/>
    <w:rsid w:val="5F2C67C8"/>
    <w:rsid w:val="5F6EC278"/>
    <w:rsid w:val="5F880786"/>
    <w:rsid w:val="600D0278"/>
    <w:rsid w:val="6043BF2B"/>
    <w:rsid w:val="60964F44"/>
    <w:rsid w:val="60BAE32E"/>
    <w:rsid w:val="60FDB5C7"/>
    <w:rsid w:val="613BFEBE"/>
    <w:rsid w:val="61D4D7FA"/>
    <w:rsid w:val="624AA5BE"/>
    <w:rsid w:val="626F49B4"/>
    <w:rsid w:val="629150D5"/>
    <w:rsid w:val="62A600A7"/>
    <w:rsid w:val="62A8B00E"/>
    <w:rsid w:val="62B0456F"/>
    <w:rsid w:val="62C87E4D"/>
    <w:rsid w:val="62D4C264"/>
    <w:rsid w:val="62DE2383"/>
    <w:rsid w:val="62ED23DE"/>
    <w:rsid w:val="6315D9E4"/>
    <w:rsid w:val="6326F831"/>
    <w:rsid w:val="6384AB83"/>
    <w:rsid w:val="63DFA791"/>
    <w:rsid w:val="646D16D1"/>
    <w:rsid w:val="64808352"/>
    <w:rsid w:val="64CF5CA8"/>
    <w:rsid w:val="651D24CA"/>
    <w:rsid w:val="6591E7AE"/>
    <w:rsid w:val="65BCE078"/>
    <w:rsid w:val="65CBFAA9"/>
    <w:rsid w:val="6620B4BC"/>
    <w:rsid w:val="662E633E"/>
    <w:rsid w:val="66465D10"/>
    <w:rsid w:val="66710B9B"/>
    <w:rsid w:val="6672826E"/>
    <w:rsid w:val="6673BB1E"/>
    <w:rsid w:val="66898F2E"/>
    <w:rsid w:val="668A59E9"/>
    <w:rsid w:val="66A08E08"/>
    <w:rsid w:val="66A0ECE4"/>
    <w:rsid w:val="66A95269"/>
    <w:rsid w:val="66B2CC30"/>
    <w:rsid w:val="66CC6DE5"/>
    <w:rsid w:val="66E10F3B"/>
    <w:rsid w:val="66F3B892"/>
    <w:rsid w:val="676B81F3"/>
    <w:rsid w:val="676C043E"/>
    <w:rsid w:val="677A88B5"/>
    <w:rsid w:val="6785BCCE"/>
    <w:rsid w:val="67881A6D"/>
    <w:rsid w:val="67D51455"/>
    <w:rsid w:val="680D2097"/>
    <w:rsid w:val="68174F74"/>
    <w:rsid w:val="6852AA21"/>
    <w:rsid w:val="689F9C41"/>
    <w:rsid w:val="68A3964F"/>
    <w:rsid w:val="68B17B7C"/>
    <w:rsid w:val="68BC7878"/>
    <w:rsid w:val="68BDD107"/>
    <w:rsid w:val="68C8A9AC"/>
    <w:rsid w:val="68DE6903"/>
    <w:rsid w:val="6912993D"/>
    <w:rsid w:val="69324A0E"/>
    <w:rsid w:val="69648F3D"/>
    <w:rsid w:val="696DF3CD"/>
    <w:rsid w:val="697C8D34"/>
    <w:rsid w:val="6989E0F9"/>
    <w:rsid w:val="69BD5235"/>
    <w:rsid w:val="69F0F331"/>
    <w:rsid w:val="69FA49BC"/>
    <w:rsid w:val="6A0075FD"/>
    <w:rsid w:val="6A17C098"/>
    <w:rsid w:val="6A319FC7"/>
    <w:rsid w:val="6A5312B6"/>
    <w:rsid w:val="6A787E30"/>
    <w:rsid w:val="6A7FF4BB"/>
    <w:rsid w:val="6A842972"/>
    <w:rsid w:val="6A8597B1"/>
    <w:rsid w:val="6AC92C54"/>
    <w:rsid w:val="6AEC0DC1"/>
    <w:rsid w:val="6B323F2F"/>
    <w:rsid w:val="6B44576B"/>
    <w:rsid w:val="6B520B86"/>
    <w:rsid w:val="6B77E5CD"/>
    <w:rsid w:val="6BA9F7D5"/>
    <w:rsid w:val="6BAA311E"/>
    <w:rsid w:val="6BAB3DDC"/>
    <w:rsid w:val="6BF82821"/>
    <w:rsid w:val="6C350F6E"/>
    <w:rsid w:val="6C422023"/>
    <w:rsid w:val="6C6DB059"/>
    <w:rsid w:val="6C92DF6D"/>
    <w:rsid w:val="6C949124"/>
    <w:rsid w:val="6CCB9054"/>
    <w:rsid w:val="6CEC919B"/>
    <w:rsid w:val="6D04C34C"/>
    <w:rsid w:val="6D1386D3"/>
    <w:rsid w:val="6D3C6C48"/>
    <w:rsid w:val="6D6B3D75"/>
    <w:rsid w:val="6D76E9AF"/>
    <w:rsid w:val="6DD5219B"/>
    <w:rsid w:val="6DD5916B"/>
    <w:rsid w:val="6DDD37FE"/>
    <w:rsid w:val="6DFB1C2A"/>
    <w:rsid w:val="6E29A82F"/>
    <w:rsid w:val="6E7B8193"/>
    <w:rsid w:val="6E7C07C2"/>
    <w:rsid w:val="6EA9773C"/>
    <w:rsid w:val="6ED07E4E"/>
    <w:rsid w:val="6F1C31A6"/>
    <w:rsid w:val="6F4BD69F"/>
    <w:rsid w:val="6F9FFC9A"/>
    <w:rsid w:val="6FC78792"/>
    <w:rsid w:val="6FCA66DC"/>
    <w:rsid w:val="6FDD7995"/>
    <w:rsid w:val="700BC97C"/>
    <w:rsid w:val="7067B1AA"/>
    <w:rsid w:val="7093C4AA"/>
    <w:rsid w:val="70E4B5C2"/>
    <w:rsid w:val="70F53841"/>
    <w:rsid w:val="7150F3CC"/>
    <w:rsid w:val="7178674E"/>
    <w:rsid w:val="7185D6F5"/>
    <w:rsid w:val="71B6DBD2"/>
    <w:rsid w:val="71F617B7"/>
    <w:rsid w:val="725BB914"/>
    <w:rsid w:val="7279E990"/>
    <w:rsid w:val="730D6909"/>
    <w:rsid w:val="732D0505"/>
    <w:rsid w:val="73547E7E"/>
    <w:rsid w:val="73590238"/>
    <w:rsid w:val="735D1D99"/>
    <w:rsid w:val="73B9760E"/>
    <w:rsid w:val="73C3CD76"/>
    <w:rsid w:val="73E837C1"/>
    <w:rsid w:val="74015607"/>
    <w:rsid w:val="740FE868"/>
    <w:rsid w:val="743EDF2F"/>
    <w:rsid w:val="7441F086"/>
    <w:rsid w:val="746076D1"/>
    <w:rsid w:val="7465915D"/>
    <w:rsid w:val="7489D540"/>
    <w:rsid w:val="748B0A40"/>
    <w:rsid w:val="7493C850"/>
    <w:rsid w:val="74AA0A6B"/>
    <w:rsid w:val="74EA3CD8"/>
    <w:rsid w:val="7536EA68"/>
    <w:rsid w:val="7580A8A9"/>
    <w:rsid w:val="75952518"/>
    <w:rsid w:val="75A1F4AA"/>
    <w:rsid w:val="75A3246C"/>
    <w:rsid w:val="75B5A5CD"/>
    <w:rsid w:val="75C60B6C"/>
    <w:rsid w:val="75E5A404"/>
    <w:rsid w:val="75ECC5DF"/>
    <w:rsid w:val="75FF819A"/>
    <w:rsid w:val="7627F433"/>
    <w:rsid w:val="7649FA94"/>
    <w:rsid w:val="7651D9DA"/>
    <w:rsid w:val="7655EF6B"/>
    <w:rsid w:val="76B47AB0"/>
    <w:rsid w:val="76C58582"/>
    <w:rsid w:val="770A4195"/>
    <w:rsid w:val="771D3148"/>
    <w:rsid w:val="77368E9A"/>
    <w:rsid w:val="775AB7B3"/>
    <w:rsid w:val="77616F28"/>
    <w:rsid w:val="7765EFD3"/>
    <w:rsid w:val="776C37E0"/>
    <w:rsid w:val="780B9DE8"/>
    <w:rsid w:val="7868AF97"/>
    <w:rsid w:val="78692AB0"/>
    <w:rsid w:val="78C3ACC0"/>
    <w:rsid w:val="78DF9C83"/>
    <w:rsid w:val="78F7AF85"/>
    <w:rsid w:val="7918095B"/>
    <w:rsid w:val="792F1BAC"/>
    <w:rsid w:val="79A7AD6F"/>
    <w:rsid w:val="79B45C6F"/>
    <w:rsid w:val="79B94B53"/>
    <w:rsid w:val="79E937E0"/>
    <w:rsid w:val="79F9123A"/>
    <w:rsid w:val="7A7E0573"/>
    <w:rsid w:val="7AA9C397"/>
    <w:rsid w:val="7AB85EDA"/>
    <w:rsid w:val="7AE1606D"/>
    <w:rsid w:val="7AF2257A"/>
    <w:rsid w:val="7B38C597"/>
    <w:rsid w:val="7B92ED46"/>
    <w:rsid w:val="7C0D9DAB"/>
    <w:rsid w:val="7C44B8E4"/>
    <w:rsid w:val="7C8BDEC4"/>
    <w:rsid w:val="7CAA4C9F"/>
    <w:rsid w:val="7CAFE1D0"/>
    <w:rsid w:val="7CEEB7F6"/>
    <w:rsid w:val="7D1269AA"/>
    <w:rsid w:val="7D1897FC"/>
    <w:rsid w:val="7D2C07B4"/>
    <w:rsid w:val="7D3340A5"/>
    <w:rsid w:val="7D4104D0"/>
    <w:rsid w:val="7D495024"/>
    <w:rsid w:val="7D7CA695"/>
    <w:rsid w:val="7DA1AD4D"/>
    <w:rsid w:val="7DD84E14"/>
    <w:rsid w:val="7DF12743"/>
    <w:rsid w:val="7E29286C"/>
    <w:rsid w:val="7EC7742C"/>
    <w:rsid w:val="7ED64662"/>
    <w:rsid w:val="7F1E09C2"/>
    <w:rsid w:val="7F3AA353"/>
    <w:rsid w:val="7F8F816F"/>
    <w:rsid w:val="7F9195E6"/>
    <w:rsid w:val="7FA0AFF9"/>
    <w:rsid w:val="7FBF8DE7"/>
    <w:rsid w:val="7FEEBC5B"/>
    <w:rsid w:val="7FF30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150D5"/>
  <w15:chartTrackingRefBased/>
  <w15:docId w15:val="{E6BD3952-23C1-44D2-BBC7-99BD959F00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5DA77791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5DA77791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0153ea1f09142c2" /><Relationship Type="http://schemas.openxmlformats.org/officeDocument/2006/relationships/footer" Target="footer.xml" Id="R81ba731606404f00" /><Relationship Type="http://schemas.openxmlformats.org/officeDocument/2006/relationships/header" Target="header2.xml" Id="Ra4da89fa95f74723" /><Relationship Type="http://schemas.openxmlformats.org/officeDocument/2006/relationships/header" Target="header3.xml" Id="R0d1223860c744db3" /><Relationship Type="http://schemas.openxmlformats.org/officeDocument/2006/relationships/footer" Target="footer2.xml" Id="Rb5c9b6a5a29a43bc" /><Relationship Type="http://schemas.openxmlformats.org/officeDocument/2006/relationships/footer" Target="footer3.xml" Id="Rbbadb51dfd5e47dc" /><Relationship Type="http://schemas.openxmlformats.org/officeDocument/2006/relationships/image" Target="/media/image3.png" Id="Re364e6c52e1342b6" /><Relationship Type="http://schemas.openxmlformats.org/officeDocument/2006/relationships/image" Target="/media/image4.png" Id="Rfa820013b4ab4be8" /><Relationship Type="http://schemas.openxmlformats.org/officeDocument/2006/relationships/image" Target="/media/image5.png" Id="R170fa4d8246a4c10" /><Relationship Type="http://schemas.openxmlformats.org/officeDocument/2006/relationships/image" Target="/media/image6.png" Id="R2802293c292146b8" /><Relationship Type="http://schemas.openxmlformats.org/officeDocument/2006/relationships/image" Target="/media/image7.png" Id="R7a9f3bd8eb1d463f" /><Relationship Type="http://schemas.openxmlformats.org/officeDocument/2006/relationships/image" Target="/media/image8.png" Id="R813dec7adf3e4a65" /><Relationship Type="http://schemas.openxmlformats.org/officeDocument/2006/relationships/image" Target="/media/image9.png" Id="Rf8361011f2934631" /><Relationship Type="http://schemas.openxmlformats.org/officeDocument/2006/relationships/image" Target="/media/imagea.png" Id="R266527842a1d485e" /><Relationship Type="http://schemas.openxmlformats.org/officeDocument/2006/relationships/image" Target="/media/imageb.png" Id="R1ce12e1dba81431c" /><Relationship Type="http://schemas.openxmlformats.org/officeDocument/2006/relationships/image" Target="/media/imagec.png" Id="R3606d9a3d11e403a" /><Relationship Type="http://schemas.openxmlformats.org/officeDocument/2006/relationships/image" Target="/media/imaged.png" Id="Rcaf783eb114c4535" /><Relationship Type="http://schemas.openxmlformats.org/officeDocument/2006/relationships/image" Target="/media/imagee.png" Id="Rcc8f89c7ba744408" /><Relationship Type="http://schemas.openxmlformats.org/officeDocument/2006/relationships/image" Target="/media/imagef.png" Id="R83c56a729f6c4ec0" /><Relationship Type="http://schemas.openxmlformats.org/officeDocument/2006/relationships/image" Target="/media/image10.png" Id="R91f2dd0db620442c" /><Relationship Type="http://schemas.openxmlformats.org/officeDocument/2006/relationships/image" Target="/media/image11.png" Id="Re6f3c371479a4b56" /><Relationship Type="http://schemas.openxmlformats.org/officeDocument/2006/relationships/image" Target="/media/image12.png" Id="R2164af7bd4894637" /><Relationship Type="http://schemas.openxmlformats.org/officeDocument/2006/relationships/image" Target="/media/image13.png" Id="Rd587aa1461fe4b70" /><Relationship Type="http://schemas.openxmlformats.org/officeDocument/2006/relationships/image" Target="/media/image14.png" Id="R58b71eda2e8b4319" /><Relationship Type="http://schemas.openxmlformats.org/officeDocument/2006/relationships/image" Target="/media/image15.png" Id="R120f46b49ffe4851" /><Relationship Type="http://schemas.openxmlformats.org/officeDocument/2006/relationships/image" Target="/media/image16.png" Id="Rf774222349de4e93" /><Relationship Type="http://schemas.openxmlformats.org/officeDocument/2006/relationships/image" Target="/media/image17.png" Id="R994a93eb7d3e4840" /><Relationship Type="http://schemas.openxmlformats.org/officeDocument/2006/relationships/image" Target="/media/image18.png" Id="R2563c566223144a0" /><Relationship Type="http://schemas.openxmlformats.org/officeDocument/2006/relationships/image" Target="/media/image19.png" Id="R89721f3dbd2345be" /><Relationship Type="http://schemas.openxmlformats.org/officeDocument/2006/relationships/image" Target="/media/image1a.png" Id="Rc2b61f2e2a27427a" /><Relationship Type="http://schemas.openxmlformats.org/officeDocument/2006/relationships/image" Target="/media/image1b.png" Id="Ra1651ae1197b43c4" /><Relationship Type="http://schemas.openxmlformats.org/officeDocument/2006/relationships/image" Target="/media/image1c.png" Id="R2cc938d6b6f44cfc" /><Relationship Type="http://schemas.openxmlformats.org/officeDocument/2006/relationships/image" Target="/media/image1d.png" Id="Rb98c63e0a6f844ae" /><Relationship Type="http://schemas.openxmlformats.org/officeDocument/2006/relationships/image" Target="/media/image1e.png" Id="R72f0396772d84767" /><Relationship Type="http://schemas.openxmlformats.org/officeDocument/2006/relationships/image" Target="/media/image1f.png" Id="Rb7224ba79816431b" /><Relationship Type="http://schemas.openxmlformats.org/officeDocument/2006/relationships/image" Target="/media/image20.png" Id="R19c126385b704bc5" /><Relationship Type="http://schemas.openxmlformats.org/officeDocument/2006/relationships/image" Target="/media/image21.png" Id="Rc5b1ada35e7b4e72" /><Relationship Type="http://schemas.openxmlformats.org/officeDocument/2006/relationships/image" Target="/media/image22.png" Id="R7ff55c64f4854450" /><Relationship Type="http://schemas.openxmlformats.org/officeDocument/2006/relationships/image" Target="/media/image23.png" Id="Rac17878f1c094be4" /><Relationship Type="http://schemas.openxmlformats.org/officeDocument/2006/relationships/image" Target="/media/image24.png" Id="R4263eb48ea6448a9" /><Relationship Type="http://schemas.openxmlformats.org/officeDocument/2006/relationships/image" Target="/media/image25.png" Id="R7a1afe96f46144f5" /><Relationship Type="http://schemas.openxmlformats.org/officeDocument/2006/relationships/image" Target="/media/image26.png" Id="R7c0e94600d0a4d48" /><Relationship Type="http://schemas.openxmlformats.org/officeDocument/2006/relationships/image" Target="/media/image28.png" Id="Rb4fe717a47394d45" /><Relationship Type="http://schemas.openxmlformats.org/officeDocument/2006/relationships/image" Target="/media/image29.png" Id="R0f244e3945534655" /><Relationship Type="http://schemas.openxmlformats.org/officeDocument/2006/relationships/image" Target="/media/image2a.png" Id="Rfbe6e3da1cc04915" /><Relationship Type="http://schemas.openxmlformats.org/officeDocument/2006/relationships/image" Target="/media/image2b.png" Id="R9827b1071a6d4e10" /><Relationship Type="http://schemas.openxmlformats.org/officeDocument/2006/relationships/image" Target="/media/image2c.png" Id="Ree2214950d8f4e74" /><Relationship Type="http://schemas.openxmlformats.org/officeDocument/2006/relationships/image" Target="/media/image2d.png" Id="R30780277e1bf43de" /><Relationship Type="http://schemas.openxmlformats.org/officeDocument/2006/relationships/image" Target="/media/image2e.png" Id="Rf3a72903d21a4e82" /><Relationship Type="http://schemas.openxmlformats.org/officeDocument/2006/relationships/image" Target="/media/image2f.png" Id="Rb8ad5d20865e4219" /><Relationship Type="http://schemas.openxmlformats.org/officeDocument/2006/relationships/image" Target="/media/image30.png" Id="Rd6389418583a451c" /><Relationship Type="http://schemas.openxmlformats.org/officeDocument/2006/relationships/image" Target="/media/image31.png" Id="Rb0d6c2099d274deb" /><Relationship Type="http://schemas.openxmlformats.org/officeDocument/2006/relationships/image" Target="/media/image32.png" Id="Red35abb7950e4f67" /><Relationship Type="http://schemas.openxmlformats.org/officeDocument/2006/relationships/image" Target="/media/image33.png" Id="Rd59d2c9a72ae4a79" /><Relationship Type="http://schemas.microsoft.com/office/2020/10/relationships/intelligence" Target="intelligence2.xml" Id="R092fda334f434580" /><Relationship Type="http://schemas.openxmlformats.org/officeDocument/2006/relationships/image" Target="/media/image34.png" Id="R2e7914b59275471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2025-03-12T19:11:42.9057934Z</dcterms:created>
  <dcterms:modified xsi:type="dcterms:W3CDTF">2025-03-16T05:22:08.8600447Z</dcterms:modified>
  <dc:creator>Arbid H Chowdhury</dc:creator>
  <lastModifiedBy>Arbid H Chowdhury</lastModifiedBy>
</coreProperties>
</file>